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B6" w:rsidRPr="000D1368" w:rsidRDefault="004245CC" w:rsidP="004F46D1">
      <w:pPr>
        <w:ind w:right="-337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12</w:t>
      </w:r>
      <w:r w:rsidR="00DB74D4" w:rsidRPr="000D1368">
        <w:rPr>
          <w:rFonts w:asciiTheme="majorHAnsi" w:hAnsiTheme="majorHAnsi"/>
          <w:b/>
          <w:bCs/>
          <w:sz w:val="36"/>
          <w:szCs w:val="36"/>
        </w:rPr>
        <w:t xml:space="preserve">h par semaine </w:t>
      </w:r>
      <w:r w:rsidR="007509A9" w:rsidRPr="000D1368">
        <w:rPr>
          <w:rFonts w:asciiTheme="majorHAnsi" w:hAnsiTheme="majorHAnsi"/>
          <w:b/>
          <w:bCs/>
          <w:sz w:val="36"/>
          <w:szCs w:val="36"/>
        </w:rPr>
        <w:t>+ l’examen</w:t>
      </w:r>
      <w:r>
        <w:rPr>
          <w:rFonts w:asciiTheme="majorHAnsi" w:hAnsiTheme="majorHAnsi"/>
          <w:b/>
          <w:bCs/>
          <w:sz w:val="36"/>
          <w:szCs w:val="36"/>
        </w:rPr>
        <w:t xml:space="preserve">    Session du 30/01/2021 </w:t>
      </w:r>
    </w:p>
    <w:tbl>
      <w:tblPr>
        <w:tblStyle w:val="Grilledutableau"/>
        <w:tblW w:w="167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17"/>
        <w:gridCol w:w="1129"/>
        <w:gridCol w:w="1131"/>
        <w:gridCol w:w="1038"/>
        <w:gridCol w:w="94"/>
        <w:gridCol w:w="1061"/>
        <w:gridCol w:w="73"/>
        <w:gridCol w:w="992"/>
        <w:gridCol w:w="59"/>
        <w:gridCol w:w="10"/>
        <w:gridCol w:w="983"/>
        <w:gridCol w:w="82"/>
        <w:gridCol w:w="1275"/>
        <w:gridCol w:w="59"/>
        <w:gridCol w:w="1216"/>
        <w:gridCol w:w="59"/>
        <w:gridCol w:w="12"/>
        <w:gridCol w:w="834"/>
        <w:gridCol w:w="1142"/>
        <w:gridCol w:w="1281"/>
        <w:gridCol w:w="1136"/>
        <w:gridCol w:w="143"/>
        <w:gridCol w:w="850"/>
        <w:gridCol w:w="756"/>
        <w:gridCol w:w="96"/>
      </w:tblGrid>
      <w:tr w:rsidR="00C45A03" w:rsidTr="00273E3A">
        <w:trPr>
          <w:gridAfter w:val="1"/>
          <w:wAfter w:w="96" w:type="dxa"/>
          <w:trHeight w:val="446"/>
        </w:trPr>
        <w:tc>
          <w:tcPr>
            <w:tcW w:w="16632" w:type="dxa"/>
            <w:gridSpan w:val="24"/>
          </w:tcPr>
          <w:p w:rsidR="00C45A03" w:rsidRPr="008E6CBF" w:rsidRDefault="00C45A03" w:rsidP="001F04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E6CBF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SALLES</w:t>
            </w:r>
            <w:r w:rsidR="008E6CBF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/</w:t>
            </w:r>
            <w:r w:rsidR="008E6CBF" w:rsidRPr="008E6CBF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 Samedi   1</w:t>
            </w:r>
            <w:r w:rsidR="001F040F">
              <w:rPr>
                <w:rFonts w:asciiTheme="majorHAnsi" w:hAnsiTheme="majorHAnsi"/>
                <w:b/>
                <w:bCs/>
                <w:sz w:val="32"/>
                <w:szCs w:val="32"/>
              </w:rPr>
              <w:t>2</w:t>
            </w:r>
            <w:r w:rsidR="008E6CBF" w:rsidRPr="008E6CBF">
              <w:rPr>
                <w:rFonts w:asciiTheme="majorHAnsi" w:hAnsiTheme="majorHAnsi"/>
                <w:b/>
                <w:bCs/>
                <w:sz w:val="32"/>
                <w:szCs w:val="32"/>
              </w:rPr>
              <w:t>h-16h</w:t>
            </w:r>
          </w:p>
        </w:tc>
      </w:tr>
      <w:tr w:rsidR="005031FE" w:rsidRPr="008E6CBF" w:rsidTr="00273E3A">
        <w:trPr>
          <w:gridAfter w:val="1"/>
          <w:wAfter w:w="96" w:type="dxa"/>
        </w:trPr>
        <w:tc>
          <w:tcPr>
            <w:tcW w:w="1217" w:type="dxa"/>
          </w:tcPr>
          <w:p w:rsidR="005031FE" w:rsidRPr="008E6CBF" w:rsidRDefault="00294158" w:rsidP="0088790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A</w:t>
            </w:r>
            <w:r w:rsidR="00C45A03" w:rsidRPr="008E6CBF">
              <w:rPr>
                <w:rFonts w:asciiTheme="majorHAnsi" w:hAnsiTheme="maj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29" w:type="dxa"/>
          </w:tcPr>
          <w:p w:rsidR="005031FE" w:rsidRPr="008E6CBF" w:rsidRDefault="00294158" w:rsidP="0088790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A</w:t>
            </w:r>
            <w:r w:rsidR="005031FE" w:rsidRPr="008E6CBF">
              <w:rPr>
                <w:rFonts w:asciiTheme="majorHAnsi" w:hAnsiTheme="maj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1" w:type="dxa"/>
          </w:tcPr>
          <w:p w:rsidR="005031FE" w:rsidRPr="008E6CBF" w:rsidRDefault="00294158" w:rsidP="0088790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A</w:t>
            </w:r>
            <w:r w:rsidR="005031FE" w:rsidRPr="008E6CBF">
              <w:rPr>
                <w:rFonts w:asciiTheme="majorHAnsi" w:hAnsi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2" w:type="dxa"/>
            <w:gridSpan w:val="2"/>
          </w:tcPr>
          <w:p w:rsidR="005031FE" w:rsidRPr="008E6CBF" w:rsidRDefault="00705C66" w:rsidP="0088790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34" w:type="dxa"/>
            <w:gridSpan w:val="2"/>
          </w:tcPr>
          <w:p w:rsidR="005031FE" w:rsidRPr="008E6CBF" w:rsidRDefault="00294158" w:rsidP="00705C66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</w:t>
            </w:r>
            <w:r w:rsidR="00705C66">
              <w:rPr>
                <w:rFonts w:asciiTheme="majorHAnsi" w:hAnsiTheme="maj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031FE" w:rsidRPr="008E6CBF" w:rsidRDefault="00705C66" w:rsidP="0088790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34" w:type="dxa"/>
            <w:gridSpan w:val="4"/>
          </w:tcPr>
          <w:p w:rsidR="005031FE" w:rsidRPr="008E6CBF" w:rsidRDefault="00705C66" w:rsidP="0088790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5031FE" w:rsidRPr="008E6CBF" w:rsidRDefault="00705C66" w:rsidP="0088790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75" w:type="dxa"/>
            <w:gridSpan w:val="2"/>
          </w:tcPr>
          <w:p w:rsidR="005031FE" w:rsidRPr="008E6CBF" w:rsidRDefault="00705C66" w:rsidP="0088790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05" w:type="dxa"/>
            <w:gridSpan w:val="3"/>
          </w:tcPr>
          <w:p w:rsidR="005031FE" w:rsidRPr="008E6CBF" w:rsidRDefault="00705C66" w:rsidP="0088790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2" w:type="dxa"/>
          </w:tcPr>
          <w:p w:rsidR="005031FE" w:rsidRPr="008E6CBF" w:rsidRDefault="00705C66" w:rsidP="0088790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81" w:type="dxa"/>
          </w:tcPr>
          <w:p w:rsidR="005031FE" w:rsidRPr="008E6CBF" w:rsidRDefault="00705C66" w:rsidP="0088790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6" w:type="dxa"/>
          </w:tcPr>
          <w:p w:rsidR="005031FE" w:rsidRPr="008E6CBF" w:rsidRDefault="00705C66" w:rsidP="0088790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3" w:type="dxa"/>
            <w:gridSpan w:val="2"/>
          </w:tcPr>
          <w:p w:rsidR="005031FE" w:rsidRPr="008E6CBF" w:rsidRDefault="00705C66" w:rsidP="0088790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6" w:type="dxa"/>
          </w:tcPr>
          <w:p w:rsidR="005031FE" w:rsidRPr="008E6CBF" w:rsidRDefault="00705C66" w:rsidP="0088790F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</w:t>
            </w:r>
          </w:p>
        </w:tc>
      </w:tr>
      <w:tr w:rsidR="000A3F83" w:rsidRPr="00946B19" w:rsidTr="00273E3A">
        <w:trPr>
          <w:gridAfter w:val="1"/>
          <w:wAfter w:w="96" w:type="dxa"/>
          <w:trHeight w:val="406"/>
        </w:trPr>
        <w:tc>
          <w:tcPr>
            <w:tcW w:w="6804" w:type="dxa"/>
            <w:gridSpan w:val="10"/>
          </w:tcPr>
          <w:p w:rsidR="000A3F83" w:rsidRPr="00C76430" w:rsidRDefault="000A3F83" w:rsidP="004D1F40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</w:pPr>
            <w:r w:rsidRPr="00C76430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 xml:space="preserve">nglais </w:t>
            </w:r>
          </w:p>
        </w:tc>
        <w:tc>
          <w:tcPr>
            <w:tcW w:w="5662" w:type="dxa"/>
            <w:gridSpan w:val="9"/>
          </w:tcPr>
          <w:p w:rsidR="000A3F83" w:rsidRPr="00D01BA9" w:rsidRDefault="000A3F83" w:rsidP="00C76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BB59" w:themeColor="accent3"/>
                <w:sz w:val="24"/>
                <w:szCs w:val="24"/>
                <w:lang w:val="en-US" w:eastAsia="fr-FR"/>
              </w:rPr>
            </w:pPr>
            <w:r w:rsidRPr="00D01BA9"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1281" w:type="dxa"/>
          </w:tcPr>
          <w:p w:rsidR="000A3F83" w:rsidRPr="00946B19" w:rsidRDefault="000A3F83" w:rsidP="00BD2DC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val="en-US" w:eastAsia="fr-FR"/>
              </w:rPr>
            </w:pPr>
            <w:r w:rsidRPr="00946B19"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Esp</w:t>
            </w:r>
            <w:r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agnol</w:t>
            </w:r>
          </w:p>
        </w:tc>
        <w:tc>
          <w:tcPr>
            <w:tcW w:w="1136" w:type="dxa"/>
          </w:tcPr>
          <w:p w:rsidR="000A3F83" w:rsidRPr="00946B19" w:rsidRDefault="000A3F83" w:rsidP="00BD2DC1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946B19"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val="en-US" w:eastAsia="fr-FR"/>
              </w:rPr>
              <w:t>Allem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val="en-US" w:eastAsia="fr-FR"/>
              </w:rPr>
              <w:t>and</w:t>
            </w:r>
            <w:proofErr w:type="spellEnd"/>
          </w:p>
        </w:tc>
        <w:tc>
          <w:tcPr>
            <w:tcW w:w="1749" w:type="dxa"/>
            <w:gridSpan w:val="3"/>
          </w:tcPr>
          <w:p w:rsidR="000A3F83" w:rsidRPr="00946B19" w:rsidRDefault="000A3F83" w:rsidP="00E9791F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val="en-US" w:eastAsia="fr-FR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Turque</w:t>
            </w:r>
          </w:p>
        </w:tc>
      </w:tr>
      <w:tr w:rsidR="000A3F83" w:rsidRPr="002D1505" w:rsidTr="00273E3A">
        <w:trPr>
          <w:gridAfter w:val="1"/>
          <w:wAfter w:w="96" w:type="dxa"/>
          <w:trHeight w:val="296"/>
        </w:trPr>
        <w:tc>
          <w:tcPr>
            <w:tcW w:w="2346" w:type="dxa"/>
            <w:gridSpan w:val="2"/>
          </w:tcPr>
          <w:p w:rsidR="000A3F83" w:rsidRPr="00632B52" w:rsidRDefault="000A3F83" w:rsidP="00AC2205">
            <w:pPr>
              <w:ind w:left="-108" w:right="3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  <w:t>A</w:t>
            </w:r>
            <w:r w:rsidRPr="00600BBA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3" w:type="dxa"/>
            <w:gridSpan w:val="3"/>
          </w:tcPr>
          <w:p w:rsidR="000A3F83" w:rsidRPr="00632B52" w:rsidRDefault="000A3F83" w:rsidP="00076164">
            <w:pPr>
              <w:ind w:left="-108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108CC">
              <w:rPr>
                <w:b/>
                <w:bCs/>
                <w:color w:val="FF0000"/>
                <w:sz w:val="24"/>
                <w:szCs w:val="24"/>
              </w:rPr>
              <w:t>A2</w:t>
            </w:r>
          </w:p>
        </w:tc>
        <w:tc>
          <w:tcPr>
            <w:tcW w:w="1134" w:type="dxa"/>
            <w:gridSpan w:val="2"/>
            <w:vMerge w:val="restart"/>
          </w:tcPr>
          <w:p w:rsidR="000A3F83" w:rsidRDefault="000A3F83" w:rsidP="00076164">
            <w:pPr>
              <w:ind w:left="-10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</w:pPr>
            <w:r w:rsidRPr="00946B19">
              <w:rPr>
                <w:b/>
                <w:bCs/>
                <w:color w:val="FF0000"/>
                <w:sz w:val="24"/>
                <w:szCs w:val="24"/>
              </w:rPr>
              <w:t>B1</w:t>
            </w:r>
            <w:r w:rsidRPr="009274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  <w:t xml:space="preserve"> </w:t>
            </w:r>
          </w:p>
          <w:p w:rsidR="000A3F83" w:rsidRDefault="000A3F83" w:rsidP="00076164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5007A5">
              <w:rPr>
                <w:rFonts w:asciiTheme="majorHAnsi" w:hAnsiTheme="majorHAnsi"/>
                <w:sz w:val="24"/>
                <w:szCs w:val="24"/>
                <w:lang w:val="en-US"/>
              </w:rPr>
              <w:t>M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r</w:t>
            </w:r>
            <w:proofErr w:type="spellEnd"/>
          </w:p>
          <w:p w:rsidR="000A3F83" w:rsidRPr="00927410" w:rsidRDefault="000A3F83" w:rsidP="00076164">
            <w:pPr>
              <w:ind w:left="-108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spellStart"/>
            <w:r w:rsidRPr="009274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  <w:t>Djilali</w:t>
            </w:r>
            <w:proofErr w:type="spellEnd"/>
          </w:p>
          <w:p w:rsidR="000A3F83" w:rsidRPr="00B83C92" w:rsidRDefault="000A3F83" w:rsidP="00076164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>GR</w:t>
            </w:r>
            <w:r w:rsidRPr="00331BBC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 xml:space="preserve"> 1</w:t>
            </w:r>
          </w:p>
        </w:tc>
        <w:tc>
          <w:tcPr>
            <w:tcW w:w="992" w:type="dxa"/>
            <w:vMerge w:val="restart"/>
          </w:tcPr>
          <w:p w:rsidR="000A3F83" w:rsidRPr="000A3F83" w:rsidRDefault="000A3F83" w:rsidP="000A3F83">
            <w:pPr>
              <w:ind w:left="-108"/>
              <w:rPr>
                <w:rFonts w:asciiTheme="majorHAnsi" w:hAnsiTheme="majorHAnsi"/>
                <w:b/>
                <w:bCs/>
                <w:color w:val="9BBB59" w:themeColor="accent3"/>
                <w:sz w:val="24"/>
                <w:szCs w:val="24"/>
              </w:rPr>
            </w:pPr>
            <w:proofErr w:type="spellStart"/>
            <w:r w:rsidRPr="004245CC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Conver</w:t>
            </w:r>
            <w:proofErr w:type="spellEnd"/>
            <w:r w:rsidRPr="000A3F83">
              <w:rPr>
                <w:rFonts w:asciiTheme="majorHAnsi" w:hAnsiTheme="majorHAnsi"/>
                <w:b/>
                <w:bCs/>
                <w:color w:val="9BBB59" w:themeColor="accent3"/>
                <w:sz w:val="24"/>
                <w:szCs w:val="24"/>
              </w:rPr>
              <w:t xml:space="preserve"> </w:t>
            </w:r>
          </w:p>
          <w:p w:rsidR="000A3F83" w:rsidRPr="004245CC" w:rsidRDefault="000A3F83" w:rsidP="000A3F83">
            <w:pPr>
              <w:ind w:left="-108"/>
              <w:rPr>
                <w:rFonts w:asciiTheme="majorHAnsi" w:hAnsiTheme="majorHAnsi"/>
                <w:color w:val="9BBB59" w:themeColor="accent3"/>
                <w:sz w:val="24"/>
                <w:szCs w:val="24"/>
              </w:rPr>
            </w:pPr>
            <w:r w:rsidRPr="004245CC">
              <w:rPr>
                <w:rFonts w:asciiTheme="majorHAnsi" w:hAnsiTheme="majorHAnsi"/>
                <w:sz w:val="24"/>
                <w:szCs w:val="24"/>
              </w:rPr>
              <w:t xml:space="preserve">Mr </w:t>
            </w:r>
            <w:proofErr w:type="spellStart"/>
            <w:r w:rsidRPr="004245CC">
              <w:rPr>
                <w:rFonts w:asciiTheme="majorHAnsi" w:hAnsiTheme="majorHAnsi"/>
                <w:sz w:val="24"/>
                <w:szCs w:val="24"/>
              </w:rPr>
              <w:t>Belabbaci</w:t>
            </w:r>
            <w:proofErr w:type="spellEnd"/>
          </w:p>
        </w:tc>
        <w:tc>
          <w:tcPr>
            <w:tcW w:w="1134" w:type="dxa"/>
            <w:gridSpan w:val="4"/>
            <w:vMerge w:val="restart"/>
          </w:tcPr>
          <w:p w:rsidR="000A3F83" w:rsidRPr="00867DAA" w:rsidRDefault="000A3F83" w:rsidP="00BD2DC1">
            <w:pPr>
              <w:ind w:left="-108"/>
              <w:rPr>
                <w:rFonts w:asciiTheme="majorHAnsi" w:hAnsiTheme="majorHAnsi"/>
                <w:color w:val="92D050"/>
                <w:sz w:val="24"/>
                <w:szCs w:val="24"/>
              </w:rPr>
            </w:pPr>
            <w:r w:rsidRPr="00867DAA">
              <w:rPr>
                <w:b/>
                <w:bCs/>
                <w:color w:val="92D050"/>
                <w:sz w:val="24"/>
                <w:szCs w:val="24"/>
              </w:rPr>
              <w:t>A1</w:t>
            </w:r>
            <w:r w:rsidRPr="00867DAA">
              <w:rPr>
                <w:rFonts w:asciiTheme="majorHAnsi" w:hAnsiTheme="majorHAnsi"/>
                <w:color w:val="92D050"/>
                <w:sz w:val="24"/>
                <w:szCs w:val="24"/>
              </w:rPr>
              <w:t xml:space="preserve"> </w:t>
            </w:r>
          </w:p>
          <w:p w:rsidR="000A3F83" w:rsidRDefault="000A3F83" w:rsidP="00BD2DC1">
            <w:pPr>
              <w:ind w:left="-108"/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60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me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errahou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p w:rsidR="000A3F83" w:rsidRPr="0004108B" w:rsidRDefault="000A3F83" w:rsidP="00BD2DC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GR </w:t>
            </w:r>
            <w:r w:rsidRPr="0004108B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1</w:t>
            </w:r>
          </w:p>
        </w:tc>
        <w:tc>
          <w:tcPr>
            <w:tcW w:w="1275" w:type="dxa"/>
            <w:vMerge w:val="restart"/>
          </w:tcPr>
          <w:p w:rsidR="000A3F83" w:rsidRDefault="000A3F83" w:rsidP="00BD2DC1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4108B">
              <w:rPr>
                <w:rFonts w:asciiTheme="majorHAnsi" w:hAnsiTheme="majorHAnsi"/>
                <w:b/>
                <w:bCs/>
                <w:color w:val="9BBB59" w:themeColor="accent3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9BBB59" w:themeColor="accent3"/>
                <w:sz w:val="24"/>
                <w:szCs w:val="24"/>
                <w:lang w:val="en-US"/>
              </w:rPr>
              <w:t>A2</w:t>
            </w:r>
            <w:r w:rsidRPr="0004108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0A3F83" w:rsidRPr="00B108CC" w:rsidRDefault="000A3F83" w:rsidP="00BD2DC1">
            <w:pPr>
              <w:ind w:left="-10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108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</w:t>
            </w:r>
          </w:p>
          <w:p w:rsidR="000A3F83" w:rsidRPr="00B108CC" w:rsidRDefault="000A3F83" w:rsidP="00BD2DC1">
            <w:pPr>
              <w:ind w:left="-108" w:right="-108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Mediana</w:t>
            </w:r>
            <w:proofErr w:type="spellEnd"/>
            <w:r w:rsidRPr="00B108CC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0A3F83" w:rsidRPr="0004108B" w:rsidRDefault="000A3F83" w:rsidP="00BD2DC1">
            <w:pPr>
              <w:rPr>
                <w:rFonts w:asciiTheme="majorHAnsi" w:hAnsiTheme="majorHAnsi"/>
                <w:b/>
                <w:bCs/>
                <w:color w:val="9BBB59" w:themeColor="accent3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GR </w:t>
            </w:r>
            <w:r w:rsidRPr="0004108B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1</w:t>
            </w:r>
          </w:p>
        </w:tc>
        <w:tc>
          <w:tcPr>
            <w:tcW w:w="1275" w:type="dxa"/>
            <w:gridSpan w:val="2"/>
            <w:vMerge w:val="restart"/>
          </w:tcPr>
          <w:p w:rsidR="000A3F83" w:rsidRDefault="000A3F83" w:rsidP="00BD2DC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bCs/>
                <w:color w:val="92D050"/>
                <w:sz w:val="24"/>
                <w:szCs w:val="24"/>
              </w:rPr>
              <w:t>A2</w:t>
            </w:r>
          </w:p>
          <w:p w:rsidR="000A3F83" w:rsidRDefault="000A3F83" w:rsidP="00BD2DC1">
            <w:pPr>
              <w:ind w:left="-108"/>
              <w:rPr>
                <w:rFonts w:asciiTheme="majorHAnsi" w:hAnsiTheme="majorHAnsi"/>
                <w:b/>
                <w:bCs/>
                <w:color w:val="9BBB59" w:themeColor="accent3"/>
                <w:sz w:val="24"/>
                <w:szCs w:val="24"/>
              </w:rPr>
            </w:pPr>
            <w:r w:rsidRPr="00420B60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Bouhamed</w:t>
            </w:r>
            <w:proofErr w:type="spellEnd"/>
          </w:p>
          <w:p w:rsidR="000A3F83" w:rsidRPr="0004108B" w:rsidRDefault="000A3F83" w:rsidP="00BD2DC1">
            <w:pPr>
              <w:ind w:left="-109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 xml:space="preserve">GR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5" w:type="dxa"/>
            <w:gridSpan w:val="3"/>
            <w:vMerge w:val="restart"/>
          </w:tcPr>
          <w:p w:rsidR="000A3F83" w:rsidRDefault="000A3F83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bCs/>
                <w:color w:val="9BBB59" w:themeColor="accent3"/>
                <w:sz w:val="24"/>
                <w:szCs w:val="24"/>
              </w:rPr>
              <w:t>B1</w:t>
            </w:r>
            <w:r w:rsidRPr="00D77F8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A3F83" w:rsidRDefault="000A3F83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 w:rsidRPr="00D77F80">
              <w:rPr>
                <w:rFonts w:asciiTheme="majorHAnsi" w:hAnsiTheme="majorHAnsi"/>
                <w:sz w:val="24"/>
                <w:szCs w:val="24"/>
              </w:rPr>
              <w:t>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r </w:t>
            </w:r>
          </w:p>
          <w:p w:rsidR="000A3F83" w:rsidRDefault="000A3F83" w:rsidP="00BD2DC1">
            <w:pPr>
              <w:ind w:left="-109"/>
              <w:rPr>
                <w:b/>
                <w:bCs/>
                <w:color w:val="9BBB59" w:themeColor="accent3"/>
                <w:sz w:val="24"/>
                <w:szCs w:val="24"/>
              </w:rPr>
            </w:pPr>
            <w:proofErr w:type="spellStart"/>
            <w:r w:rsidRPr="00D77F80">
              <w:rPr>
                <w:rFonts w:asciiTheme="majorHAnsi" w:hAnsiTheme="majorHAnsi"/>
                <w:sz w:val="24"/>
                <w:szCs w:val="24"/>
              </w:rPr>
              <w:t>Mahi</w:t>
            </w:r>
            <w:proofErr w:type="spellEnd"/>
          </w:p>
          <w:p w:rsidR="000A3F83" w:rsidRPr="00813916" w:rsidRDefault="000A3F83" w:rsidP="00BD2DC1">
            <w:pPr>
              <w:ind w:left="-108"/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GR </w:t>
            </w:r>
            <w:r w:rsidRPr="0004108B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1</w:t>
            </w:r>
          </w:p>
        </w:tc>
        <w:tc>
          <w:tcPr>
            <w:tcW w:w="1142" w:type="dxa"/>
            <w:vMerge w:val="restart"/>
          </w:tcPr>
          <w:p w:rsidR="000A3F83" w:rsidRDefault="000A3F83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9BBB59" w:themeColor="accent3"/>
                <w:sz w:val="24"/>
                <w:szCs w:val="24"/>
              </w:rPr>
              <w:t>B2</w:t>
            </w:r>
            <w:r w:rsidRPr="00D77F8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A3F83" w:rsidRDefault="000A3F83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 w:rsidRPr="00D77F80">
              <w:rPr>
                <w:rFonts w:asciiTheme="majorHAnsi" w:hAnsiTheme="majorHAnsi"/>
                <w:sz w:val="24"/>
                <w:szCs w:val="24"/>
              </w:rPr>
              <w:t>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r </w:t>
            </w:r>
          </w:p>
          <w:p w:rsidR="000A3F83" w:rsidRDefault="000A3F83" w:rsidP="00BD2DC1">
            <w:pPr>
              <w:ind w:left="-109"/>
              <w:rPr>
                <w:b/>
                <w:bCs/>
                <w:color w:val="9BBB59" w:themeColor="accent3"/>
                <w:sz w:val="24"/>
                <w:szCs w:val="24"/>
              </w:rPr>
            </w:pPr>
            <w:proofErr w:type="spellStart"/>
            <w:r w:rsidRPr="00D77F80">
              <w:rPr>
                <w:rFonts w:asciiTheme="majorHAnsi" w:hAnsiTheme="majorHAnsi"/>
                <w:sz w:val="24"/>
                <w:szCs w:val="24"/>
              </w:rPr>
              <w:t>Mahi</w:t>
            </w:r>
            <w:proofErr w:type="spellEnd"/>
          </w:p>
          <w:p w:rsidR="000A3F83" w:rsidRPr="00B83C92" w:rsidRDefault="000A3F83" w:rsidP="00BD2DC1">
            <w:pPr>
              <w:ind w:left="-109"/>
              <w:rPr>
                <w:rFonts w:ascii="Times New Roman" w:eastAsia="Times New Roman" w:hAnsi="Times New Roman" w:cs="Times New Roman"/>
                <w:b/>
                <w:bCs/>
                <w:color w:val="9BBB59" w:themeColor="accent3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GR </w:t>
            </w:r>
            <w:r w:rsidRPr="0004108B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1</w:t>
            </w:r>
          </w:p>
        </w:tc>
        <w:tc>
          <w:tcPr>
            <w:tcW w:w="1281" w:type="dxa"/>
            <w:vMerge w:val="restart"/>
          </w:tcPr>
          <w:p w:rsidR="000A3F83" w:rsidRDefault="000A3F83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 w:rsidRPr="00946B19"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B1</w:t>
            </w:r>
            <w:r w:rsidRPr="00D77F8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A3F83" w:rsidRDefault="000A3F83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Boudeghen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0A3F83" w:rsidRPr="00946B19" w:rsidRDefault="000A3F83" w:rsidP="00BD2DC1">
            <w:pPr>
              <w:ind w:left="-108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r w:rsidRPr="003039A2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</w:tc>
        <w:tc>
          <w:tcPr>
            <w:tcW w:w="1136" w:type="dxa"/>
            <w:vMerge w:val="restart"/>
          </w:tcPr>
          <w:p w:rsidR="000A3F83" w:rsidRDefault="000A3F83" w:rsidP="00BD2DC1">
            <w:pPr>
              <w:rPr>
                <w:b/>
                <w:bCs/>
                <w:color w:val="FFC000"/>
              </w:rPr>
            </w:pPr>
            <w:r w:rsidRPr="00946B19">
              <w:rPr>
                <w:b/>
                <w:bCs/>
                <w:color w:val="FFC000"/>
              </w:rPr>
              <w:t>A1</w:t>
            </w:r>
          </w:p>
          <w:p w:rsidR="000A3F83" w:rsidRPr="002D1505" w:rsidRDefault="000A3F83" w:rsidP="00BD2DC1">
            <w:pPr>
              <w:ind w:lef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  <w:lang w:val="en-US"/>
              </w:rPr>
            </w:pPr>
            <w:r w:rsidRPr="003B36F7">
              <w:rPr>
                <w:rFonts w:asciiTheme="majorHAnsi" w:hAnsiTheme="majorHAnsi"/>
                <w:sz w:val="24"/>
                <w:szCs w:val="24"/>
              </w:rPr>
              <w:t>Mr Zerrouki</w:t>
            </w:r>
          </w:p>
        </w:tc>
        <w:tc>
          <w:tcPr>
            <w:tcW w:w="993" w:type="dxa"/>
            <w:gridSpan w:val="2"/>
            <w:vMerge w:val="restart"/>
          </w:tcPr>
          <w:p w:rsidR="000A3F83" w:rsidRPr="002D1505" w:rsidRDefault="000A3F83" w:rsidP="00BD2DC1">
            <w:pPr>
              <w:ind w:left="-108" w:right="-10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D1505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  <w:lang w:val="en-US"/>
              </w:rPr>
              <w:t>B1.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  <w:lang w:val="en-US"/>
              </w:rPr>
              <w:t>2</w:t>
            </w:r>
            <w:r w:rsidRPr="002D150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0A3F83" w:rsidRPr="002D1505" w:rsidRDefault="000A3F83" w:rsidP="00BD2DC1">
            <w:pPr>
              <w:ind w:left="-108"/>
              <w:rPr>
                <w:rFonts w:asciiTheme="majorHAnsi" w:hAnsiTheme="majorHAnsi"/>
                <w:b/>
                <w:bCs/>
                <w:color w:val="FFC000"/>
                <w:sz w:val="24"/>
                <w:szCs w:val="24"/>
                <w:lang w:val="en-US"/>
              </w:rPr>
            </w:pPr>
            <w:proofErr w:type="spellStart"/>
            <w:r w:rsidRPr="002D1505">
              <w:rPr>
                <w:rFonts w:asciiTheme="majorHAnsi" w:hAnsiTheme="majorHAnsi"/>
                <w:sz w:val="24"/>
                <w:szCs w:val="24"/>
                <w:lang w:val="en-US"/>
              </w:rPr>
              <w:t>Mme</w:t>
            </w:r>
            <w:proofErr w:type="spellEnd"/>
            <w:r w:rsidRPr="002D150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505">
              <w:rPr>
                <w:rFonts w:asciiTheme="majorHAnsi" w:hAnsiTheme="majorHAnsi"/>
                <w:sz w:val="24"/>
                <w:szCs w:val="24"/>
                <w:lang w:val="en-US"/>
              </w:rPr>
              <w:t>Choukchou</w:t>
            </w:r>
            <w:proofErr w:type="spellEnd"/>
          </w:p>
        </w:tc>
        <w:tc>
          <w:tcPr>
            <w:tcW w:w="756" w:type="dxa"/>
            <w:vMerge w:val="restart"/>
          </w:tcPr>
          <w:p w:rsidR="000A3F83" w:rsidRPr="002D1505" w:rsidRDefault="000A3F83" w:rsidP="00AC2205">
            <w:pPr>
              <w:ind w:left="-108"/>
              <w:rPr>
                <w:rFonts w:asciiTheme="majorHAnsi" w:hAnsiTheme="majorHAnsi"/>
                <w:b/>
                <w:bCs/>
                <w:color w:val="FFC000"/>
                <w:sz w:val="24"/>
                <w:szCs w:val="24"/>
                <w:lang w:val="en-US"/>
              </w:rPr>
            </w:pPr>
          </w:p>
        </w:tc>
      </w:tr>
      <w:tr w:rsidR="000A3F83" w:rsidRPr="002D1505" w:rsidTr="00273E3A">
        <w:trPr>
          <w:gridAfter w:val="1"/>
          <w:wAfter w:w="96" w:type="dxa"/>
          <w:trHeight w:val="523"/>
        </w:trPr>
        <w:tc>
          <w:tcPr>
            <w:tcW w:w="1217" w:type="dxa"/>
          </w:tcPr>
          <w:p w:rsidR="000A3F83" w:rsidRPr="005007A5" w:rsidRDefault="000A3F83" w:rsidP="00AC2205">
            <w:pPr>
              <w:ind w:left="-108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5007A5">
              <w:rPr>
                <w:rFonts w:asciiTheme="majorHAnsi" w:hAnsiTheme="majorHAnsi"/>
                <w:sz w:val="24"/>
                <w:szCs w:val="24"/>
                <w:lang w:val="en-US"/>
              </w:rPr>
              <w:t>Mr</w:t>
            </w:r>
            <w:proofErr w:type="spellEnd"/>
            <w:r w:rsidRPr="005007A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Dali Ahmed</w:t>
            </w:r>
          </w:p>
          <w:p w:rsidR="000A3F83" w:rsidRDefault="000A3F83" w:rsidP="00AC2205">
            <w:pPr>
              <w:ind w:left="-108" w:right="34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>GR</w:t>
            </w:r>
            <w:r w:rsidRPr="0004108B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1</w:t>
            </w:r>
          </w:p>
        </w:tc>
        <w:tc>
          <w:tcPr>
            <w:tcW w:w="1129" w:type="dxa"/>
          </w:tcPr>
          <w:p w:rsidR="000A3F83" w:rsidRDefault="000A3F83" w:rsidP="00AC220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99540E">
              <w:rPr>
                <w:rFonts w:asciiTheme="majorHAnsi" w:hAnsiTheme="majorHAnsi"/>
                <w:sz w:val="24"/>
                <w:szCs w:val="24"/>
              </w:rPr>
              <w:t>Mr</w:t>
            </w:r>
          </w:p>
          <w:p w:rsidR="000A3F83" w:rsidRPr="0099540E" w:rsidRDefault="000A3F83" w:rsidP="00AC220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540E">
              <w:rPr>
                <w:rFonts w:asciiTheme="majorHAnsi" w:hAnsiTheme="majorHAnsi"/>
                <w:sz w:val="24"/>
                <w:szCs w:val="24"/>
              </w:rPr>
              <w:t>B</w:t>
            </w:r>
            <w:r>
              <w:rPr>
                <w:rFonts w:asciiTheme="majorHAnsi" w:hAnsiTheme="majorHAnsi"/>
                <w:sz w:val="24"/>
                <w:szCs w:val="24"/>
              </w:rPr>
              <w:t>enaouda</w:t>
            </w:r>
            <w:proofErr w:type="spellEnd"/>
          </w:p>
          <w:p w:rsidR="000A3F83" w:rsidRPr="002D1505" w:rsidRDefault="000A3F83" w:rsidP="006D5F65">
            <w:pPr>
              <w:ind w:left="-108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</w:tcPr>
          <w:p w:rsidR="000A3F83" w:rsidRDefault="000A3F83" w:rsidP="00076164">
            <w:pPr>
              <w:ind w:left="-108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2D1505">
              <w:rPr>
                <w:sz w:val="24"/>
                <w:szCs w:val="24"/>
                <w:lang w:val="en-US"/>
              </w:rPr>
              <w:t>Mr</w:t>
            </w:r>
            <w:proofErr w:type="spellEnd"/>
            <w:r w:rsidRPr="002D1505">
              <w:rPr>
                <w:sz w:val="24"/>
                <w:szCs w:val="24"/>
                <w:lang w:val="en-US"/>
              </w:rPr>
              <w:t xml:space="preserve"> </w:t>
            </w:r>
          </w:p>
          <w:p w:rsidR="000A3F83" w:rsidRPr="002D1505" w:rsidRDefault="000A3F83" w:rsidP="00076164">
            <w:pPr>
              <w:ind w:left="-108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6D5F65">
              <w:rPr>
                <w:sz w:val="24"/>
                <w:szCs w:val="24"/>
                <w:lang w:val="en-US"/>
              </w:rPr>
              <w:t>Messaoudi</w:t>
            </w:r>
            <w:proofErr w:type="spellEnd"/>
            <w:r w:rsidRPr="006D5F65">
              <w:rPr>
                <w:sz w:val="24"/>
                <w:szCs w:val="24"/>
                <w:lang w:val="en-US"/>
              </w:rPr>
              <w:t xml:space="preserve">  </w:t>
            </w:r>
            <w:r w:rsidRPr="006D5F6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D1505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>GR 1</w:t>
            </w:r>
          </w:p>
        </w:tc>
        <w:tc>
          <w:tcPr>
            <w:tcW w:w="1132" w:type="dxa"/>
            <w:gridSpan w:val="2"/>
          </w:tcPr>
          <w:p w:rsidR="000A3F83" w:rsidRPr="004D1F40" w:rsidRDefault="000A3F83" w:rsidP="00076164">
            <w:pPr>
              <w:ind w:left="-10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4D1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Mme</w:t>
            </w:r>
            <w:proofErr w:type="spellEnd"/>
          </w:p>
          <w:p w:rsidR="000A3F83" w:rsidRPr="002D1505" w:rsidRDefault="000A3F83" w:rsidP="00076164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4D1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ensaad</w:t>
            </w:r>
            <w:proofErr w:type="spellEnd"/>
            <w:r w:rsidRPr="004D1F40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>GR</w:t>
            </w:r>
            <w:r w:rsidRPr="00331BBC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2</w:t>
            </w:r>
          </w:p>
        </w:tc>
        <w:tc>
          <w:tcPr>
            <w:tcW w:w="1134" w:type="dxa"/>
            <w:gridSpan w:val="2"/>
            <w:vMerge/>
          </w:tcPr>
          <w:p w:rsidR="000A3F83" w:rsidRPr="005007A5" w:rsidRDefault="000A3F83" w:rsidP="00C8225E">
            <w:pPr>
              <w:ind w:left="-108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0A3F83" w:rsidRPr="002D1505" w:rsidRDefault="000A3F83" w:rsidP="00C76430">
            <w:pPr>
              <w:ind w:left="-108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4"/>
            <w:vMerge/>
          </w:tcPr>
          <w:p w:rsidR="000A3F83" w:rsidRPr="002D1505" w:rsidRDefault="000A3F83" w:rsidP="00E9791F">
            <w:pPr>
              <w:ind w:left="-108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1275" w:type="dxa"/>
            <w:vMerge/>
          </w:tcPr>
          <w:p w:rsidR="000A3F83" w:rsidRPr="002D1505" w:rsidRDefault="000A3F83" w:rsidP="00E9791F">
            <w:pPr>
              <w:ind w:left="-108"/>
              <w:rPr>
                <w:b/>
                <w:bCs/>
                <w:color w:val="92D05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vMerge/>
          </w:tcPr>
          <w:p w:rsidR="000A3F83" w:rsidRPr="0004108B" w:rsidRDefault="000A3F83" w:rsidP="00C76430">
            <w:pPr>
              <w:ind w:left="-108"/>
              <w:rPr>
                <w:rFonts w:asciiTheme="majorHAnsi" w:hAnsiTheme="majorHAnsi"/>
                <w:b/>
                <w:bCs/>
                <w:color w:val="9BBB59" w:themeColor="accent3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gridSpan w:val="3"/>
            <w:vMerge/>
          </w:tcPr>
          <w:p w:rsidR="000A3F83" w:rsidRPr="002D1505" w:rsidRDefault="000A3F83" w:rsidP="00E9791F">
            <w:pPr>
              <w:ind w:left="-109"/>
              <w:rPr>
                <w:b/>
                <w:bCs/>
                <w:color w:val="9BBB59" w:themeColor="accent3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vMerge/>
          </w:tcPr>
          <w:p w:rsidR="000A3F83" w:rsidRPr="00946B19" w:rsidRDefault="000A3F83" w:rsidP="00E9791F">
            <w:pPr>
              <w:ind w:left="-108"/>
              <w:rPr>
                <w:rFonts w:ascii="Times New Roman" w:eastAsia="Times New Roman" w:hAnsi="Times New Roman" w:cs="Times New Roman"/>
                <w:b/>
                <w:bCs/>
                <w:color w:val="9BBB59" w:themeColor="accent3"/>
                <w:sz w:val="24"/>
                <w:szCs w:val="24"/>
                <w:lang w:val="en-US" w:eastAsia="fr-FR"/>
              </w:rPr>
            </w:pPr>
          </w:p>
        </w:tc>
        <w:tc>
          <w:tcPr>
            <w:tcW w:w="1281" w:type="dxa"/>
            <w:vMerge/>
          </w:tcPr>
          <w:p w:rsidR="000A3F83" w:rsidRPr="002D1505" w:rsidRDefault="000A3F83" w:rsidP="00E9791F">
            <w:pPr>
              <w:ind w:left="-109"/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</w:tcPr>
          <w:p w:rsidR="000A3F83" w:rsidRPr="002D1505" w:rsidRDefault="000A3F83" w:rsidP="00E9791F">
            <w:pPr>
              <w:ind w:lef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0A3F83" w:rsidRPr="002D1505" w:rsidRDefault="000A3F83" w:rsidP="00E9791F">
            <w:pPr>
              <w:ind w:lef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0A3F83" w:rsidRPr="002D1505" w:rsidRDefault="000A3F83" w:rsidP="004A69FB">
            <w:pPr>
              <w:ind w:left="-108"/>
              <w:rPr>
                <w:b/>
                <w:bCs/>
                <w:color w:val="FFC000"/>
                <w:lang w:val="en-US"/>
              </w:rPr>
            </w:pPr>
          </w:p>
        </w:tc>
      </w:tr>
      <w:tr w:rsidR="000A3F83" w:rsidRPr="002D1505" w:rsidTr="00273E3A">
        <w:trPr>
          <w:gridAfter w:val="1"/>
          <w:wAfter w:w="96" w:type="dxa"/>
          <w:trHeight w:val="408"/>
        </w:trPr>
        <w:tc>
          <w:tcPr>
            <w:tcW w:w="16632" w:type="dxa"/>
            <w:gridSpan w:val="24"/>
          </w:tcPr>
          <w:p w:rsidR="000A3F83" w:rsidRPr="008E6CBF" w:rsidRDefault="000A3F83" w:rsidP="00625F5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8E6CBF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SALLES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/</w:t>
            </w:r>
            <w:r w:rsidRPr="008E6CBF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E6CBF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Dimanche</w:t>
            </w:r>
            <w:proofErr w:type="spellEnd"/>
            <w:r w:rsidRPr="008E6CBF">
              <w:rPr>
                <w:rFonts w:asciiTheme="majorHAnsi" w:hAnsiTheme="majorHAnsi"/>
                <w:b/>
                <w:bCs/>
                <w:color w:val="FF0000"/>
                <w:sz w:val="32"/>
                <w:szCs w:val="32"/>
                <w:lang w:val="en-US"/>
              </w:rPr>
              <w:t xml:space="preserve"> </w:t>
            </w:r>
            <w:r w:rsidRPr="008E6CBF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1</w:t>
            </w:r>
            <w:r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2</w:t>
            </w:r>
            <w:r w:rsidRPr="008E6CBF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h-16h</w:t>
            </w:r>
          </w:p>
        </w:tc>
      </w:tr>
      <w:tr w:rsidR="000A3F83" w:rsidRPr="008E6CBF" w:rsidTr="004245CC">
        <w:trPr>
          <w:gridAfter w:val="1"/>
          <w:wAfter w:w="96" w:type="dxa"/>
        </w:trPr>
        <w:tc>
          <w:tcPr>
            <w:tcW w:w="1217" w:type="dxa"/>
          </w:tcPr>
          <w:p w:rsidR="000A3F83" w:rsidRPr="008E6CBF" w:rsidRDefault="000A3F83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A</w:t>
            </w:r>
            <w:r w:rsidRPr="008E6CBF">
              <w:rPr>
                <w:rFonts w:asciiTheme="majorHAnsi" w:hAnsiTheme="maj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29" w:type="dxa"/>
          </w:tcPr>
          <w:p w:rsidR="000A3F83" w:rsidRPr="008E6CBF" w:rsidRDefault="000A3F83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A</w:t>
            </w:r>
            <w:r w:rsidRPr="008E6CBF">
              <w:rPr>
                <w:rFonts w:asciiTheme="majorHAnsi" w:hAnsiTheme="maj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1" w:type="dxa"/>
          </w:tcPr>
          <w:p w:rsidR="000A3F83" w:rsidRPr="008E6CBF" w:rsidRDefault="000A3F83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A</w:t>
            </w:r>
            <w:r w:rsidRPr="008E6CBF">
              <w:rPr>
                <w:rFonts w:asciiTheme="majorHAnsi" w:hAnsi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2" w:type="dxa"/>
            <w:gridSpan w:val="2"/>
          </w:tcPr>
          <w:p w:rsidR="000A3F83" w:rsidRPr="008E6CBF" w:rsidRDefault="000A3F83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34" w:type="dxa"/>
            <w:gridSpan w:val="2"/>
          </w:tcPr>
          <w:p w:rsidR="000A3F83" w:rsidRPr="008E6CBF" w:rsidRDefault="000A3F83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0A3F83" w:rsidRPr="008E6CBF" w:rsidRDefault="000A3F83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34" w:type="dxa"/>
            <w:gridSpan w:val="4"/>
          </w:tcPr>
          <w:p w:rsidR="000A3F83" w:rsidRPr="008E6CBF" w:rsidRDefault="000A3F83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0A3F83" w:rsidRPr="008E6CBF" w:rsidRDefault="000A3F83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75" w:type="dxa"/>
            <w:gridSpan w:val="2"/>
          </w:tcPr>
          <w:p w:rsidR="000A3F83" w:rsidRPr="008E6CBF" w:rsidRDefault="000A3F83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05" w:type="dxa"/>
            <w:gridSpan w:val="3"/>
          </w:tcPr>
          <w:p w:rsidR="000A3F83" w:rsidRPr="008E6CBF" w:rsidRDefault="000A3F83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2" w:type="dxa"/>
          </w:tcPr>
          <w:p w:rsidR="000A3F83" w:rsidRPr="008E6CBF" w:rsidRDefault="000A3F83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81" w:type="dxa"/>
          </w:tcPr>
          <w:p w:rsidR="000A3F83" w:rsidRPr="008E6CBF" w:rsidRDefault="000A3F83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9" w:type="dxa"/>
            <w:gridSpan w:val="2"/>
          </w:tcPr>
          <w:p w:rsidR="000A3F83" w:rsidRPr="008E6CBF" w:rsidRDefault="000A3F83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0A3F83" w:rsidRPr="008E6CBF" w:rsidRDefault="000A3F83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6" w:type="dxa"/>
          </w:tcPr>
          <w:p w:rsidR="000A3F83" w:rsidRPr="008E6CBF" w:rsidRDefault="000A3F83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</w:t>
            </w:r>
          </w:p>
        </w:tc>
      </w:tr>
      <w:tr w:rsidR="00273E3A" w:rsidRPr="00946B19" w:rsidTr="004245CC">
        <w:trPr>
          <w:gridAfter w:val="1"/>
          <w:wAfter w:w="96" w:type="dxa"/>
        </w:trPr>
        <w:tc>
          <w:tcPr>
            <w:tcW w:w="6804" w:type="dxa"/>
            <w:gridSpan w:val="10"/>
          </w:tcPr>
          <w:p w:rsidR="00273E3A" w:rsidRPr="00946B19" w:rsidRDefault="00273E3A" w:rsidP="00273E3A">
            <w:pPr>
              <w:ind w:right="-108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2D1505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  <w:lang w:val="en-US"/>
              </w:rPr>
              <w:t>An</w:t>
            </w:r>
            <w:proofErr w:type="spellStart"/>
            <w:r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>glais</w:t>
            </w:r>
            <w:proofErr w:type="spellEnd"/>
          </w:p>
        </w:tc>
        <w:tc>
          <w:tcPr>
            <w:tcW w:w="3686" w:type="dxa"/>
            <w:gridSpan w:val="7"/>
          </w:tcPr>
          <w:p w:rsidR="00273E3A" w:rsidRPr="00946B19" w:rsidRDefault="00273E3A" w:rsidP="00273E3A">
            <w:pPr>
              <w:ind w:right="-108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B14FDD">
              <w:rPr>
                <w:rFonts w:ascii="Times New Roman" w:eastAsia="Times New Roman" w:hAnsi="Times New Roman" w:cs="Times New Roman"/>
                <w:b/>
                <w:bCs/>
                <w:color w:val="9BBB59" w:themeColor="accent3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1976" w:type="dxa"/>
            <w:gridSpan w:val="2"/>
          </w:tcPr>
          <w:p w:rsidR="00273E3A" w:rsidRPr="00946B19" w:rsidRDefault="00273E3A" w:rsidP="00273E3A">
            <w:pPr>
              <w:ind w:right="-108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946B19"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Esp</w:t>
            </w:r>
            <w:r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agnol</w:t>
            </w:r>
          </w:p>
        </w:tc>
        <w:tc>
          <w:tcPr>
            <w:tcW w:w="1281" w:type="dxa"/>
          </w:tcPr>
          <w:p w:rsidR="00273E3A" w:rsidRDefault="00273E3A" w:rsidP="00273E3A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46B19"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val="en-US" w:eastAsia="fr-FR"/>
              </w:rPr>
              <w:t>Allem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val="en-US" w:eastAsia="fr-FR"/>
              </w:rPr>
              <w:t>and</w:t>
            </w:r>
            <w:proofErr w:type="spellEnd"/>
          </w:p>
        </w:tc>
        <w:tc>
          <w:tcPr>
            <w:tcW w:w="1279" w:type="dxa"/>
            <w:gridSpan w:val="2"/>
          </w:tcPr>
          <w:p w:rsidR="00273E3A" w:rsidRDefault="00273E3A" w:rsidP="00273E3A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Turque</w:t>
            </w:r>
          </w:p>
        </w:tc>
        <w:tc>
          <w:tcPr>
            <w:tcW w:w="850" w:type="dxa"/>
          </w:tcPr>
          <w:p w:rsidR="00273E3A" w:rsidRPr="00946B19" w:rsidRDefault="00273E3A" w:rsidP="00273E3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56" w:type="dxa"/>
          </w:tcPr>
          <w:p w:rsidR="00273E3A" w:rsidRPr="00946B19" w:rsidRDefault="00273E3A" w:rsidP="00273E3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273E3A" w:rsidRPr="00946B19" w:rsidTr="004245CC">
        <w:trPr>
          <w:trHeight w:val="1057"/>
        </w:trPr>
        <w:tc>
          <w:tcPr>
            <w:tcW w:w="1217" w:type="dxa"/>
            <w:vMerge w:val="restart"/>
          </w:tcPr>
          <w:p w:rsidR="00273E3A" w:rsidRDefault="00273E3A" w:rsidP="00A11E4D">
            <w:pPr>
              <w:rPr>
                <w:color w:val="FF0000"/>
                <w:lang w:val="en-US"/>
              </w:rPr>
            </w:pPr>
            <w:r w:rsidRPr="005007A5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  <w:t>A1</w:t>
            </w:r>
            <w:r w:rsidRPr="005007A5">
              <w:rPr>
                <w:color w:val="FF0000"/>
                <w:lang w:val="en-US"/>
              </w:rPr>
              <w:t xml:space="preserve"> </w:t>
            </w:r>
          </w:p>
          <w:p w:rsidR="00273E3A" w:rsidRPr="004D1F40" w:rsidRDefault="00273E3A" w:rsidP="004D1F40">
            <w:pPr>
              <w:ind w:left="-10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4D1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Mme</w:t>
            </w:r>
            <w:proofErr w:type="spellEnd"/>
          </w:p>
          <w:p w:rsidR="00273E3A" w:rsidRPr="00331BBC" w:rsidRDefault="00273E3A" w:rsidP="009278AD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4D1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ensaad</w:t>
            </w:r>
            <w:proofErr w:type="spellEnd"/>
            <w:r w:rsidRPr="004D1F40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>GR</w:t>
            </w:r>
            <w:r w:rsidRPr="00331BBC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2</w:t>
            </w:r>
          </w:p>
        </w:tc>
        <w:tc>
          <w:tcPr>
            <w:tcW w:w="1129" w:type="dxa"/>
            <w:vMerge w:val="restart"/>
          </w:tcPr>
          <w:p w:rsidR="00273E3A" w:rsidRPr="000A3F83" w:rsidRDefault="00273E3A" w:rsidP="008D26EA">
            <w:pPr>
              <w:ind w:left="-108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0A3F83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Pr="000A3F83">
              <w:rPr>
                <w:b/>
                <w:bCs/>
                <w:color w:val="FF0000"/>
                <w:sz w:val="24"/>
                <w:szCs w:val="24"/>
                <w:lang w:val="en-US"/>
              </w:rPr>
              <w:t>A2</w:t>
            </w:r>
          </w:p>
          <w:p w:rsidR="00273E3A" w:rsidRDefault="00273E3A" w:rsidP="008D26EA">
            <w:pPr>
              <w:ind w:left="-10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</w:pPr>
            <w:r w:rsidRPr="000A3F8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  <w:t xml:space="preserve">Mr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Dali Ahmed</w:t>
            </w:r>
          </w:p>
          <w:p w:rsidR="00273E3A" w:rsidRPr="000A3F83" w:rsidRDefault="00273E3A" w:rsidP="00E9791F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A3F83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>GR 2</w:t>
            </w:r>
          </w:p>
        </w:tc>
        <w:tc>
          <w:tcPr>
            <w:tcW w:w="1131" w:type="dxa"/>
            <w:vMerge w:val="restart"/>
          </w:tcPr>
          <w:p w:rsidR="00273E3A" w:rsidRDefault="00273E3A" w:rsidP="008D26EA">
            <w:pPr>
              <w:ind w:left="-10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</w:pPr>
            <w:r w:rsidRPr="005007A5">
              <w:rPr>
                <w:b/>
                <w:bCs/>
                <w:color w:val="FF0000"/>
                <w:sz w:val="24"/>
                <w:szCs w:val="24"/>
                <w:lang w:val="en-US"/>
              </w:rPr>
              <w:t>B1</w:t>
            </w:r>
            <w:r w:rsidRPr="009274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  <w:t xml:space="preserve"> </w:t>
            </w:r>
          </w:p>
          <w:p w:rsidR="00273E3A" w:rsidRPr="00F15D18" w:rsidRDefault="00273E3A" w:rsidP="008D26EA">
            <w:pPr>
              <w:ind w:left="-108"/>
              <w:rPr>
                <w:sz w:val="24"/>
                <w:szCs w:val="24"/>
              </w:rPr>
            </w:pPr>
            <w:r w:rsidRPr="00F15D18">
              <w:rPr>
                <w:sz w:val="24"/>
                <w:szCs w:val="24"/>
              </w:rPr>
              <w:t xml:space="preserve">Mme </w:t>
            </w:r>
            <w:proofErr w:type="spellStart"/>
            <w:r w:rsidRPr="00F15D18">
              <w:rPr>
                <w:sz w:val="24"/>
                <w:szCs w:val="24"/>
              </w:rPr>
              <w:t>Zaoui</w:t>
            </w:r>
            <w:proofErr w:type="spellEnd"/>
          </w:p>
          <w:p w:rsidR="00273E3A" w:rsidRDefault="00273E3A" w:rsidP="00F80C1D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>GR</w:t>
            </w:r>
            <w:r w:rsidRPr="00331BBC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2</w:t>
            </w:r>
          </w:p>
          <w:p w:rsidR="00273E3A" w:rsidRDefault="00273E3A" w:rsidP="009315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273E3A" w:rsidRPr="009315B1" w:rsidRDefault="00273E3A" w:rsidP="008D26EA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vMerge w:val="restart"/>
          </w:tcPr>
          <w:p w:rsidR="00273E3A" w:rsidRDefault="00273E3A" w:rsidP="00E9791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946B19">
              <w:rPr>
                <w:b/>
                <w:bCs/>
                <w:color w:val="FF0000"/>
                <w:sz w:val="24"/>
                <w:szCs w:val="24"/>
              </w:rPr>
              <w:t>B2</w:t>
            </w:r>
            <w:r w:rsidRPr="00420B6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Default="00273E3A" w:rsidP="009315B1">
            <w:pPr>
              <w:ind w:left="-10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</w:pPr>
            <w:r w:rsidRPr="00420B60">
              <w:rPr>
                <w:rFonts w:asciiTheme="majorHAnsi" w:hAnsiTheme="majorHAnsi"/>
                <w:sz w:val="24"/>
                <w:szCs w:val="24"/>
              </w:rPr>
              <w:t xml:space="preserve">Mr </w:t>
            </w:r>
            <w:proofErr w:type="spellStart"/>
            <w:r w:rsidRPr="00420B60">
              <w:rPr>
                <w:rFonts w:asciiTheme="majorHAnsi" w:hAnsiTheme="majorHAnsi"/>
                <w:sz w:val="24"/>
                <w:szCs w:val="24"/>
              </w:rPr>
              <w:t>Belabb</w:t>
            </w:r>
            <w:bookmarkStart w:id="0" w:name="_GoBack"/>
            <w:bookmarkEnd w:id="0"/>
            <w:r w:rsidRPr="00420B60">
              <w:rPr>
                <w:rFonts w:asciiTheme="majorHAnsi" w:hAnsiTheme="majorHAnsi"/>
                <w:sz w:val="24"/>
                <w:szCs w:val="24"/>
              </w:rPr>
              <w:t>aci</w:t>
            </w:r>
            <w:proofErr w:type="spellEnd"/>
          </w:p>
          <w:p w:rsidR="00273E3A" w:rsidRDefault="00273E3A" w:rsidP="008A76F1">
            <w:pPr>
              <w:ind w:left="-10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>GR</w:t>
            </w:r>
            <w:r w:rsidRPr="00331BBC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 xml:space="preserve"> 2</w:t>
            </w:r>
          </w:p>
        </w:tc>
        <w:tc>
          <w:tcPr>
            <w:tcW w:w="1155" w:type="dxa"/>
            <w:gridSpan w:val="2"/>
            <w:vMerge w:val="restart"/>
          </w:tcPr>
          <w:p w:rsidR="00273E3A" w:rsidRPr="00EA4B88" w:rsidRDefault="00273E3A" w:rsidP="00710E15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EA4B88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Manag</w:t>
            </w:r>
            <w:proofErr w:type="spellEnd"/>
          </w:p>
          <w:p w:rsidR="00273E3A" w:rsidRPr="00E7683A" w:rsidRDefault="00273E3A" w:rsidP="00710E15">
            <w:pPr>
              <w:rPr>
                <w:rFonts w:asciiTheme="majorHAnsi" w:hAnsiTheme="majorHAnsi"/>
                <w:sz w:val="24"/>
                <w:szCs w:val="24"/>
              </w:rPr>
            </w:pPr>
            <w:r w:rsidRPr="00E7683A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</w:p>
          <w:p w:rsidR="00273E3A" w:rsidRPr="00813916" w:rsidRDefault="00273E3A" w:rsidP="00710E1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7683A">
              <w:rPr>
                <w:rFonts w:asciiTheme="majorHAnsi" w:hAnsiTheme="majorHAnsi"/>
                <w:sz w:val="24"/>
                <w:szCs w:val="24"/>
              </w:rPr>
              <w:t>meziane</w:t>
            </w:r>
            <w:proofErr w:type="spellEnd"/>
          </w:p>
        </w:tc>
        <w:tc>
          <w:tcPr>
            <w:tcW w:w="1124" w:type="dxa"/>
            <w:gridSpan w:val="3"/>
            <w:vMerge w:val="restart"/>
          </w:tcPr>
          <w:p w:rsidR="00273E3A" w:rsidRPr="00931B39" w:rsidRDefault="00273E3A" w:rsidP="00E96934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46B19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Tou</w:t>
            </w:r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ris</w:t>
            </w:r>
            <w:proofErr w:type="spellEnd"/>
            <w:r w:rsidRPr="003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Mr </w:t>
            </w:r>
            <w:proofErr w:type="spellStart"/>
            <w:r w:rsidRPr="003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Belabbes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:rsidR="00273E3A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9BBB59" w:themeColor="accent3"/>
                <w:sz w:val="24"/>
                <w:szCs w:val="24"/>
                <w:lang w:val="en-US"/>
              </w:rPr>
              <w:t>A2</w:t>
            </w:r>
            <w:r w:rsidRPr="0004108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273E3A" w:rsidRPr="00B108CC" w:rsidRDefault="00273E3A" w:rsidP="00BD2DC1">
            <w:pPr>
              <w:ind w:left="-10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108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</w:t>
            </w:r>
          </w:p>
          <w:p w:rsidR="00273E3A" w:rsidRPr="00B108CC" w:rsidRDefault="00273E3A" w:rsidP="00BD2DC1">
            <w:pPr>
              <w:ind w:left="-108" w:right="-108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Mediana</w:t>
            </w:r>
            <w:proofErr w:type="spellEnd"/>
            <w:r w:rsidRPr="00B108CC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273E3A" w:rsidRPr="00931B39" w:rsidRDefault="00273E3A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GR 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6" w:type="dxa"/>
            <w:gridSpan w:val="3"/>
            <w:vMerge w:val="restart"/>
          </w:tcPr>
          <w:p w:rsidR="00273E3A" w:rsidRDefault="00273E3A" w:rsidP="00BD2DC1">
            <w:pPr>
              <w:ind w:left="-109"/>
            </w:pPr>
            <w:r w:rsidRPr="00946B19">
              <w:rPr>
                <w:b/>
                <w:bCs/>
                <w:color w:val="9BBB59" w:themeColor="accent3"/>
                <w:sz w:val="24"/>
                <w:szCs w:val="24"/>
              </w:rPr>
              <w:t>A2</w:t>
            </w:r>
            <w:r>
              <w:t xml:space="preserve"> </w:t>
            </w:r>
          </w:p>
          <w:p w:rsidR="00273E3A" w:rsidRDefault="00273E3A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>M</w:t>
            </w:r>
            <w:r>
              <w:rPr>
                <w:rFonts w:asciiTheme="majorHAnsi" w:hAnsiTheme="majorHAnsi"/>
                <w:sz w:val="24"/>
                <w:szCs w:val="24"/>
              </w:rPr>
              <w:t>me</w:t>
            </w:r>
          </w:p>
          <w:p w:rsidR="00273E3A" w:rsidRDefault="00273E3A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Chaoui</w:t>
            </w:r>
            <w:proofErr w:type="spellEnd"/>
          </w:p>
          <w:p w:rsidR="00273E3A" w:rsidRPr="00946B19" w:rsidRDefault="00273E3A" w:rsidP="00BD2DC1">
            <w:pPr>
              <w:ind w:left="-109"/>
              <w:rPr>
                <w:b/>
                <w:bCs/>
                <w:color w:val="9BBB59" w:themeColor="accent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>GR</w:t>
            </w:r>
            <w:r w:rsidRPr="00331BBC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 xml:space="preserve"> 2</w:t>
            </w:r>
          </w:p>
        </w:tc>
        <w:tc>
          <w:tcPr>
            <w:tcW w:w="1275" w:type="dxa"/>
            <w:gridSpan w:val="2"/>
            <w:vMerge w:val="restart"/>
          </w:tcPr>
          <w:p w:rsidR="00273E3A" w:rsidRDefault="00273E3A" w:rsidP="00BD2DC1">
            <w:pPr>
              <w:rPr>
                <w:rFonts w:asciiTheme="majorHAnsi" w:hAnsiTheme="majorHAnsi"/>
                <w:sz w:val="24"/>
                <w:szCs w:val="24"/>
              </w:rPr>
            </w:pPr>
            <w:r w:rsidRPr="00946B19">
              <w:rPr>
                <w:b/>
                <w:bCs/>
                <w:color w:val="9BBB59" w:themeColor="accent3"/>
                <w:sz w:val="24"/>
                <w:szCs w:val="24"/>
              </w:rPr>
              <w:t>B1</w:t>
            </w:r>
            <w:r w:rsidRPr="00D77F8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Default="00273E3A" w:rsidP="00BD2DC1">
            <w:pPr>
              <w:rPr>
                <w:rFonts w:asciiTheme="majorHAnsi" w:hAnsiTheme="majorHAnsi"/>
                <w:sz w:val="24"/>
                <w:szCs w:val="24"/>
              </w:rPr>
            </w:pPr>
            <w:r w:rsidRPr="00D77F80">
              <w:rPr>
                <w:rFonts w:asciiTheme="majorHAnsi" w:hAnsiTheme="majorHAnsi"/>
                <w:sz w:val="24"/>
                <w:szCs w:val="24"/>
              </w:rPr>
              <w:t>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r </w:t>
            </w:r>
          </w:p>
          <w:p w:rsidR="00273E3A" w:rsidRDefault="00273E3A" w:rsidP="00BD2DC1">
            <w:pPr>
              <w:ind w:left="-109"/>
              <w:rPr>
                <w:b/>
                <w:bCs/>
                <w:color w:val="9BBB59" w:themeColor="accent3"/>
                <w:sz w:val="24"/>
                <w:szCs w:val="24"/>
              </w:rPr>
            </w:pPr>
            <w:proofErr w:type="spellStart"/>
            <w:r w:rsidRPr="00D77F80">
              <w:rPr>
                <w:rFonts w:asciiTheme="majorHAnsi" w:hAnsiTheme="majorHAnsi"/>
                <w:sz w:val="24"/>
                <w:szCs w:val="24"/>
              </w:rPr>
              <w:t>Mahi</w:t>
            </w:r>
            <w:proofErr w:type="spellEnd"/>
          </w:p>
          <w:p w:rsidR="00273E3A" w:rsidRPr="00931B39" w:rsidRDefault="00273E3A" w:rsidP="00BD2DC1">
            <w:p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>GR</w:t>
            </w:r>
            <w:r w:rsidRPr="00331BBC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 xml:space="preserve"> 2</w:t>
            </w:r>
          </w:p>
        </w:tc>
        <w:tc>
          <w:tcPr>
            <w:tcW w:w="846" w:type="dxa"/>
            <w:gridSpan w:val="2"/>
            <w:vMerge w:val="restart"/>
          </w:tcPr>
          <w:p w:rsidR="00273E3A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946B19"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A1</w:t>
            </w:r>
            <w:r w:rsidRPr="003039A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Pr="00946B19" w:rsidRDefault="00273E3A" w:rsidP="00BD2DC1">
            <w:pPr>
              <w:ind w:left="-108"/>
              <w:rPr>
                <w:b/>
                <w:bCs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 w:rsidRPr="003039A2">
              <w:rPr>
                <w:rFonts w:asciiTheme="majorHAnsi" w:hAnsiTheme="majorHAnsi"/>
                <w:sz w:val="24"/>
                <w:szCs w:val="24"/>
              </w:rPr>
              <w:t>Boudeghen</w:t>
            </w:r>
            <w:proofErr w:type="spellEnd"/>
            <w:r w:rsidRPr="003039A2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r w:rsidRPr="003039A2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</w:tc>
        <w:tc>
          <w:tcPr>
            <w:tcW w:w="1142" w:type="dxa"/>
            <w:vMerge w:val="restart"/>
          </w:tcPr>
          <w:p w:rsidR="00273E3A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946B19"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A2</w:t>
            </w:r>
            <w:r w:rsidRPr="003039A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Pr="00946B19" w:rsidRDefault="00273E3A" w:rsidP="00BD2DC1">
            <w:pPr>
              <w:ind w:left="-108"/>
              <w:rPr>
                <w:b/>
                <w:bCs/>
                <w:color w:val="00B050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 w:rsidRPr="003039A2">
              <w:rPr>
                <w:rFonts w:asciiTheme="majorHAnsi" w:hAnsiTheme="majorHAnsi"/>
                <w:sz w:val="24"/>
                <w:szCs w:val="24"/>
              </w:rPr>
              <w:t>Boudeghen</w:t>
            </w:r>
            <w:proofErr w:type="spellEnd"/>
            <w:r w:rsidRPr="003039A2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Z </w:t>
            </w:r>
            <w:r w:rsidRPr="003039A2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</w:tc>
        <w:tc>
          <w:tcPr>
            <w:tcW w:w="1281" w:type="dxa"/>
            <w:vMerge w:val="restart"/>
          </w:tcPr>
          <w:p w:rsidR="00273E3A" w:rsidRDefault="00273E3A" w:rsidP="00877E46">
            <w:pPr>
              <w:rPr>
                <w:rFonts w:asciiTheme="majorHAnsi" w:hAnsiTheme="majorHAnsi"/>
                <w:sz w:val="24"/>
                <w:szCs w:val="24"/>
              </w:rPr>
            </w:pPr>
            <w:r w:rsidRPr="00946B19">
              <w:rPr>
                <w:rFonts w:asciiTheme="majorHAnsi" w:hAnsiTheme="majorHAnsi"/>
                <w:b/>
                <w:bCs/>
                <w:color w:val="FFC000"/>
                <w:sz w:val="24"/>
                <w:szCs w:val="24"/>
              </w:rPr>
              <w:t>A2</w:t>
            </w:r>
            <w:r w:rsidRPr="003B36F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Pr="00946B19" w:rsidRDefault="00273E3A" w:rsidP="001509C2">
            <w:pPr>
              <w:ind w:left="-108" w:righ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3B36F7">
              <w:rPr>
                <w:rFonts w:asciiTheme="majorHAnsi" w:hAnsiTheme="majorHAnsi"/>
                <w:sz w:val="24"/>
                <w:szCs w:val="24"/>
              </w:rPr>
              <w:t>Mr Zerrouki</w:t>
            </w:r>
          </w:p>
        </w:tc>
        <w:tc>
          <w:tcPr>
            <w:tcW w:w="1279" w:type="dxa"/>
            <w:gridSpan w:val="2"/>
          </w:tcPr>
          <w:p w:rsidR="00273E3A" w:rsidRDefault="00273E3A" w:rsidP="00BD2DC1">
            <w:pPr>
              <w:ind w:left="-109" w:righ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B1</w:t>
            </w:r>
            <w:r w:rsidRPr="00946B19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.1</w:t>
            </w:r>
          </w:p>
          <w:p w:rsidR="00273E3A" w:rsidRPr="002D1505" w:rsidRDefault="00273E3A" w:rsidP="000A3F83">
            <w:pPr>
              <w:ind w:left="-109" w:right="-108"/>
              <w:rPr>
                <w:rFonts w:asciiTheme="majorHAnsi" w:hAnsiTheme="majorHAnsi"/>
                <w:sz w:val="24"/>
                <w:szCs w:val="24"/>
              </w:rPr>
            </w:pPr>
            <w:r w:rsidRPr="00946B19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MATIN </w:t>
            </w:r>
            <w:r w:rsidRPr="007D7CAB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7D7CAB">
              <w:rPr>
                <w:rFonts w:asciiTheme="majorHAnsi" w:hAnsiTheme="majorHAnsi"/>
                <w:sz w:val="24"/>
                <w:szCs w:val="24"/>
              </w:rPr>
              <w:t>ekkal</w:t>
            </w:r>
            <w:proofErr w:type="spellEnd"/>
          </w:p>
        </w:tc>
        <w:tc>
          <w:tcPr>
            <w:tcW w:w="850" w:type="dxa"/>
            <w:vMerge w:val="restart"/>
          </w:tcPr>
          <w:p w:rsidR="00273E3A" w:rsidRDefault="00273E3A" w:rsidP="0099540E">
            <w:pPr>
              <w:ind w:left="-10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 </w:t>
            </w:r>
          </w:p>
          <w:p w:rsidR="00273E3A" w:rsidRPr="00946B19" w:rsidRDefault="00273E3A" w:rsidP="00AC2205">
            <w:pPr>
              <w:ind w:lef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273E3A" w:rsidRPr="00946B19" w:rsidRDefault="00273E3A" w:rsidP="00A11E4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273E3A" w:rsidRPr="00946B19" w:rsidTr="004245CC">
        <w:trPr>
          <w:trHeight w:val="523"/>
        </w:trPr>
        <w:tc>
          <w:tcPr>
            <w:tcW w:w="1217" w:type="dxa"/>
            <w:vMerge/>
          </w:tcPr>
          <w:p w:rsidR="00273E3A" w:rsidRPr="005007A5" w:rsidRDefault="00273E3A" w:rsidP="00A11E4D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Merge/>
          </w:tcPr>
          <w:p w:rsidR="00273E3A" w:rsidRDefault="00273E3A" w:rsidP="00E9791F">
            <w:pPr>
              <w:ind w:left="-108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273E3A" w:rsidRPr="005007A5" w:rsidRDefault="00273E3A" w:rsidP="00E9791F">
            <w:pPr>
              <w:ind w:left="-108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vMerge/>
          </w:tcPr>
          <w:p w:rsidR="00273E3A" w:rsidRPr="00946B19" w:rsidRDefault="00273E3A" w:rsidP="00E9791F">
            <w:pPr>
              <w:ind w:left="-108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</w:tcPr>
          <w:p w:rsidR="00273E3A" w:rsidRPr="00946B19" w:rsidRDefault="00273E3A" w:rsidP="00E9791F">
            <w:pPr>
              <w:ind w:left="-108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Merge/>
          </w:tcPr>
          <w:p w:rsidR="00273E3A" w:rsidRPr="00292499" w:rsidRDefault="00273E3A" w:rsidP="00E9791F">
            <w:pPr>
              <w:ind w:left="-108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273E3A" w:rsidRPr="00946B19" w:rsidRDefault="00273E3A" w:rsidP="00E9791F">
            <w:pPr>
              <w:ind w:left="-109"/>
              <w:rPr>
                <w:b/>
                <w:bCs/>
                <w:color w:val="9BBB59" w:themeColor="accent3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273E3A" w:rsidRPr="00946B19" w:rsidRDefault="00273E3A" w:rsidP="00A11E4D">
            <w:pPr>
              <w:rPr>
                <w:b/>
                <w:bCs/>
                <w:color w:val="9BBB59" w:themeColor="accent3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73E3A" w:rsidRPr="00946B19" w:rsidRDefault="00273E3A" w:rsidP="004A69FB">
            <w:pPr>
              <w:ind w:left="-108"/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</w:tcPr>
          <w:p w:rsidR="00273E3A" w:rsidRPr="00946B19" w:rsidRDefault="00273E3A" w:rsidP="001509C2">
            <w:pPr>
              <w:ind w:left="-108"/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273E3A" w:rsidRPr="00946B19" w:rsidRDefault="00273E3A" w:rsidP="00FE1ED9">
            <w:pPr>
              <w:ind w:left="-109" w:righ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73E3A" w:rsidRPr="00946B19" w:rsidRDefault="00273E3A" w:rsidP="001509C2">
            <w:pPr>
              <w:ind w:left="-108" w:righ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273E3A" w:rsidRDefault="00273E3A" w:rsidP="000A3F83">
            <w:pPr>
              <w:ind w:left="-109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B1</w:t>
            </w:r>
            <w:r w:rsidRPr="00946B19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.1 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APRES MIDI</w:t>
            </w:r>
          </w:p>
          <w:p w:rsidR="00273E3A" w:rsidRPr="00946B19" w:rsidRDefault="00273E3A" w:rsidP="004245CC">
            <w:pPr>
              <w:ind w:left="-105"/>
              <w:rPr>
                <w:rFonts w:asciiTheme="majorHAnsi" w:hAnsiTheme="majorHAnsi"/>
                <w:b/>
                <w:bCs/>
                <w:color w:val="FFC000"/>
                <w:sz w:val="24"/>
                <w:szCs w:val="24"/>
              </w:rPr>
            </w:pPr>
            <w:r w:rsidRPr="007D7CAB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 w:rsidR="004245CC">
              <w:rPr>
                <w:rFonts w:asciiTheme="majorHAnsi" w:hAnsiTheme="majorHAnsi"/>
                <w:sz w:val="24"/>
                <w:szCs w:val="24"/>
              </w:rPr>
              <w:t>S</w:t>
            </w:r>
            <w:r w:rsidRPr="007D7CAB">
              <w:rPr>
                <w:rFonts w:asciiTheme="majorHAnsi" w:hAnsiTheme="majorHAnsi"/>
                <w:sz w:val="24"/>
                <w:szCs w:val="24"/>
              </w:rPr>
              <w:t>ekkal</w:t>
            </w:r>
            <w:proofErr w:type="spellEnd"/>
          </w:p>
        </w:tc>
        <w:tc>
          <w:tcPr>
            <w:tcW w:w="850" w:type="dxa"/>
            <w:vMerge/>
          </w:tcPr>
          <w:p w:rsidR="00273E3A" w:rsidRPr="00946B19" w:rsidRDefault="00273E3A" w:rsidP="002D1505">
            <w:pP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73E3A" w:rsidRPr="00946B19" w:rsidRDefault="00273E3A" w:rsidP="00A11E4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273E3A" w:rsidRPr="00C45A03" w:rsidTr="00273E3A">
        <w:trPr>
          <w:gridAfter w:val="1"/>
          <w:wAfter w:w="96" w:type="dxa"/>
          <w:trHeight w:val="376"/>
        </w:trPr>
        <w:tc>
          <w:tcPr>
            <w:tcW w:w="16632" w:type="dxa"/>
            <w:gridSpan w:val="24"/>
          </w:tcPr>
          <w:p w:rsidR="00273E3A" w:rsidRPr="008E6CBF" w:rsidRDefault="00273E3A" w:rsidP="001F040F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6CBF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SALLES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/</w:t>
            </w:r>
            <w:r w:rsidRPr="008E6CBF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 Lundi  1</w:t>
            </w: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2h</w:t>
            </w:r>
            <w:r w:rsidRPr="008E6CBF">
              <w:rPr>
                <w:rFonts w:asciiTheme="majorHAnsi" w:hAnsiTheme="majorHAnsi"/>
                <w:b/>
                <w:bCs/>
                <w:sz w:val="32"/>
                <w:szCs w:val="32"/>
              </w:rPr>
              <w:t>-16h</w:t>
            </w:r>
          </w:p>
        </w:tc>
      </w:tr>
      <w:tr w:rsidR="00273E3A" w:rsidRPr="008E6CBF" w:rsidTr="00273E3A">
        <w:trPr>
          <w:gridAfter w:val="1"/>
          <w:wAfter w:w="96" w:type="dxa"/>
        </w:trPr>
        <w:tc>
          <w:tcPr>
            <w:tcW w:w="1217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A</w:t>
            </w:r>
            <w:r w:rsidRPr="008E6CBF">
              <w:rPr>
                <w:rFonts w:asciiTheme="majorHAnsi" w:hAnsiTheme="maj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29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A</w:t>
            </w:r>
            <w:r w:rsidRPr="008E6CBF">
              <w:rPr>
                <w:rFonts w:asciiTheme="majorHAnsi" w:hAnsiTheme="maj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1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A</w:t>
            </w:r>
            <w:r w:rsidRPr="008E6CBF">
              <w:rPr>
                <w:rFonts w:asciiTheme="majorHAnsi" w:hAnsi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2" w:type="dxa"/>
            <w:gridSpan w:val="2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34" w:type="dxa"/>
            <w:gridSpan w:val="2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34" w:type="dxa"/>
            <w:gridSpan w:val="4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75" w:type="dxa"/>
            <w:gridSpan w:val="2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05" w:type="dxa"/>
            <w:gridSpan w:val="3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2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81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6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3" w:type="dxa"/>
            <w:gridSpan w:val="2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6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</w:t>
            </w:r>
          </w:p>
        </w:tc>
      </w:tr>
      <w:tr w:rsidR="00273E3A" w:rsidRPr="00946B19" w:rsidTr="004245CC">
        <w:trPr>
          <w:gridAfter w:val="1"/>
          <w:wAfter w:w="96" w:type="dxa"/>
          <w:trHeight w:val="406"/>
        </w:trPr>
        <w:tc>
          <w:tcPr>
            <w:tcW w:w="6804" w:type="dxa"/>
            <w:gridSpan w:val="10"/>
          </w:tcPr>
          <w:p w:rsidR="00273E3A" w:rsidRPr="00C76430" w:rsidRDefault="00273E3A" w:rsidP="00BD2DC1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</w:pPr>
            <w:r w:rsidRPr="00C76430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 xml:space="preserve">nglais </w:t>
            </w:r>
          </w:p>
        </w:tc>
        <w:tc>
          <w:tcPr>
            <w:tcW w:w="5662" w:type="dxa"/>
            <w:gridSpan w:val="9"/>
          </w:tcPr>
          <w:p w:rsidR="00273E3A" w:rsidRPr="00D01BA9" w:rsidRDefault="00273E3A" w:rsidP="00BD2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BB59" w:themeColor="accent3"/>
                <w:sz w:val="24"/>
                <w:szCs w:val="24"/>
                <w:lang w:val="en-US" w:eastAsia="fr-FR"/>
              </w:rPr>
            </w:pPr>
            <w:r w:rsidRPr="00D01BA9"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1281" w:type="dxa"/>
          </w:tcPr>
          <w:p w:rsidR="00273E3A" w:rsidRPr="00946B19" w:rsidRDefault="00273E3A" w:rsidP="00BD2DC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val="en-US" w:eastAsia="fr-FR"/>
              </w:rPr>
            </w:pPr>
            <w:r w:rsidRPr="00946B19"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Esp</w:t>
            </w:r>
            <w:r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agnol</w:t>
            </w:r>
          </w:p>
        </w:tc>
        <w:tc>
          <w:tcPr>
            <w:tcW w:w="1136" w:type="dxa"/>
          </w:tcPr>
          <w:p w:rsidR="00273E3A" w:rsidRPr="00946B19" w:rsidRDefault="00273E3A" w:rsidP="00BD2DC1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946B19"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val="en-US" w:eastAsia="fr-FR"/>
              </w:rPr>
              <w:t>Allem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val="en-US" w:eastAsia="fr-FR"/>
              </w:rPr>
              <w:t>and</w:t>
            </w:r>
            <w:proofErr w:type="spellEnd"/>
          </w:p>
        </w:tc>
        <w:tc>
          <w:tcPr>
            <w:tcW w:w="1749" w:type="dxa"/>
            <w:gridSpan w:val="3"/>
          </w:tcPr>
          <w:p w:rsidR="00273E3A" w:rsidRPr="00946B19" w:rsidRDefault="00273E3A" w:rsidP="00BD2DC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val="en-US" w:eastAsia="fr-FR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Turque</w:t>
            </w:r>
          </w:p>
        </w:tc>
      </w:tr>
      <w:tr w:rsidR="00273E3A" w:rsidRPr="002D1505" w:rsidTr="00273E3A">
        <w:trPr>
          <w:gridAfter w:val="1"/>
          <w:wAfter w:w="96" w:type="dxa"/>
          <w:trHeight w:val="296"/>
        </w:trPr>
        <w:tc>
          <w:tcPr>
            <w:tcW w:w="2346" w:type="dxa"/>
            <w:gridSpan w:val="2"/>
          </w:tcPr>
          <w:p w:rsidR="00273E3A" w:rsidRPr="00632B52" w:rsidRDefault="00273E3A" w:rsidP="00BD2DC1">
            <w:pPr>
              <w:ind w:left="-108" w:right="3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  <w:t>A</w:t>
            </w:r>
            <w:r w:rsidRPr="00600BBA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3" w:type="dxa"/>
            <w:gridSpan w:val="3"/>
          </w:tcPr>
          <w:p w:rsidR="00273E3A" w:rsidRPr="00632B52" w:rsidRDefault="00273E3A" w:rsidP="00BD2DC1">
            <w:pPr>
              <w:ind w:left="-108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108CC">
              <w:rPr>
                <w:b/>
                <w:bCs/>
                <w:color w:val="FF0000"/>
                <w:sz w:val="24"/>
                <w:szCs w:val="24"/>
              </w:rPr>
              <w:t>A2</w:t>
            </w:r>
          </w:p>
        </w:tc>
        <w:tc>
          <w:tcPr>
            <w:tcW w:w="1134" w:type="dxa"/>
            <w:gridSpan w:val="2"/>
            <w:vMerge w:val="restart"/>
          </w:tcPr>
          <w:p w:rsidR="00273E3A" w:rsidRDefault="00273E3A" w:rsidP="00BD2DC1">
            <w:pPr>
              <w:ind w:left="-10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</w:pPr>
            <w:r w:rsidRPr="00946B19">
              <w:rPr>
                <w:b/>
                <w:bCs/>
                <w:color w:val="FF0000"/>
                <w:sz w:val="24"/>
                <w:szCs w:val="24"/>
              </w:rPr>
              <w:t>B1</w:t>
            </w:r>
            <w:r w:rsidRPr="009274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  <w:t xml:space="preserve"> </w:t>
            </w:r>
          </w:p>
          <w:p w:rsidR="00273E3A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5007A5">
              <w:rPr>
                <w:rFonts w:asciiTheme="majorHAnsi" w:hAnsiTheme="majorHAnsi"/>
                <w:sz w:val="24"/>
                <w:szCs w:val="24"/>
                <w:lang w:val="en-US"/>
              </w:rPr>
              <w:t>M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r</w:t>
            </w:r>
            <w:proofErr w:type="spellEnd"/>
          </w:p>
          <w:p w:rsidR="00273E3A" w:rsidRPr="00927410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spellStart"/>
            <w:r w:rsidRPr="009274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  <w:t>Djilali</w:t>
            </w:r>
            <w:proofErr w:type="spellEnd"/>
          </w:p>
          <w:p w:rsidR="00273E3A" w:rsidRPr="00B83C92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>GR</w:t>
            </w:r>
            <w:r w:rsidRPr="00331BBC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 xml:space="preserve"> 1</w:t>
            </w:r>
          </w:p>
        </w:tc>
        <w:tc>
          <w:tcPr>
            <w:tcW w:w="992" w:type="dxa"/>
            <w:vMerge w:val="restart"/>
          </w:tcPr>
          <w:p w:rsidR="004245CC" w:rsidRPr="000A3F83" w:rsidRDefault="004245CC" w:rsidP="004245CC">
            <w:pPr>
              <w:ind w:left="-108"/>
              <w:rPr>
                <w:rFonts w:asciiTheme="majorHAnsi" w:hAnsiTheme="majorHAnsi"/>
                <w:b/>
                <w:bCs/>
                <w:color w:val="9BBB59" w:themeColor="accent3"/>
                <w:sz w:val="24"/>
                <w:szCs w:val="24"/>
              </w:rPr>
            </w:pPr>
            <w:proofErr w:type="spellStart"/>
            <w:r w:rsidRPr="004245CC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Conver</w:t>
            </w:r>
            <w:proofErr w:type="spellEnd"/>
            <w:r w:rsidRPr="000A3F83">
              <w:rPr>
                <w:rFonts w:asciiTheme="majorHAnsi" w:hAnsiTheme="majorHAnsi"/>
                <w:b/>
                <w:bCs/>
                <w:color w:val="9BBB59" w:themeColor="accent3"/>
                <w:sz w:val="24"/>
                <w:szCs w:val="24"/>
              </w:rPr>
              <w:t xml:space="preserve"> </w:t>
            </w:r>
          </w:p>
          <w:p w:rsidR="00273E3A" w:rsidRPr="00946B19" w:rsidRDefault="004245CC" w:rsidP="004245CC">
            <w:pPr>
              <w:ind w:left="-108"/>
              <w:rPr>
                <w:rFonts w:asciiTheme="majorHAnsi" w:hAnsiTheme="majorHAnsi"/>
                <w:b/>
                <w:bCs/>
                <w:color w:val="9BBB59" w:themeColor="accent3"/>
                <w:sz w:val="24"/>
                <w:szCs w:val="24"/>
              </w:rPr>
            </w:pPr>
            <w:r w:rsidRPr="004245CC">
              <w:rPr>
                <w:rFonts w:asciiTheme="majorHAnsi" w:hAnsiTheme="majorHAnsi"/>
                <w:sz w:val="24"/>
                <w:szCs w:val="24"/>
              </w:rPr>
              <w:t xml:space="preserve">Mr </w:t>
            </w:r>
            <w:proofErr w:type="spellStart"/>
            <w:r w:rsidRPr="004245CC">
              <w:rPr>
                <w:rFonts w:asciiTheme="majorHAnsi" w:hAnsiTheme="majorHAnsi"/>
                <w:sz w:val="24"/>
                <w:szCs w:val="24"/>
              </w:rPr>
              <w:t>Belabbaci</w:t>
            </w:r>
            <w:proofErr w:type="spellEnd"/>
          </w:p>
        </w:tc>
        <w:tc>
          <w:tcPr>
            <w:tcW w:w="1134" w:type="dxa"/>
            <w:gridSpan w:val="4"/>
            <w:vMerge w:val="restart"/>
          </w:tcPr>
          <w:p w:rsidR="00273E3A" w:rsidRPr="00867DAA" w:rsidRDefault="00273E3A" w:rsidP="00BD2DC1">
            <w:pPr>
              <w:ind w:left="-108"/>
              <w:rPr>
                <w:rFonts w:asciiTheme="majorHAnsi" w:hAnsiTheme="majorHAnsi"/>
                <w:color w:val="92D050"/>
                <w:sz w:val="24"/>
                <w:szCs w:val="24"/>
              </w:rPr>
            </w:pPr>
            <w:r w:rsidRPr="00867DAA">
              <w:rPr>
                <w:b/>
                <w:bCs/>
                <w:color w:val="92D050"/>
                <w:sz w:val="24"/>
                <w:szCs w:val="24"/>
              </w:rPr>
              <w:t>A1</w:t>
            </w:r>
            <w:r w:rsidRPr="00867DAA">
              <w:rPr>
                <w:rFonts w:asciiTheme="majorHAnsi" w:hAnsiTheme="majorHAnsi"/>
                <w:color w:val="92D050"/>
                <w:sz w:val="24"/>
                <w:szCs w:val="24"/>
              </w:rPr>
              <w:t xml:space="preserve"> </w:t>
            </w:r>
          </w:p>
          <w:p w:rsidR="00273E3A" w:rsidRDefault="00273E3A" w:rsidP="00BD2DC1">
            <w:pPr>
              <w:ind w:left="-108"/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60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me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errahou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p w:rsidR="00273E3A" w:rsidRPr="0004108B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GR </w:t>
            </w:r>
            <w:r w:rsidRPr="0004108B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1</w:t>
            </w:r>
          </w:p>
        </w:tc>
        <w:tc>
          <w:tcPr>
            <w:tcW w:w="1275" w:type="dxa"/>
            <w:vMerge w:val="restart"/>
          </w:tcPr>
          <w:p w:rsidR="00273E3A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4108B">
              <w:rPr>
                <w:rFonts w:asciiTheme="majorHAnsi" w:hAnsiTheme="majorHAnsi"/>
                <w:b/>
                <w:bCs/>
                <w:color w:val="9BBB59" w:themeColor="accent3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9BBB59" w:themeColor="accent3"/>
                <w:sz w:val="24"/>
                <w:szCs w:val="24"/>
                <w:lang w:val="en-US"/>
              </w:rPr>
              <w:t>A2</w:t>
            </w:r>
            <w:r w:rsidRPr="0004108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273E3A" w:rsidRPr="00B108CC" w:rsidRDefault="00273E3A" w:rsidP="00BD2DC1">
            <w:pPr>
              <w:ind w:left="-10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108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</w:t>
            </w:r>
          </w:p>
          <w:p w:rsidR="00273E3A" w:rsidRPr="00B108CC" w:rsidRDefault="00273E3A" w:rsidP="00BD2DC1">
            <w:pPr>
              <w:ind w:left="-108" w:right="-108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Mediana</w:t>
            </w:r>
            <w:proofErr w:type="spellEnd"/>
            <w:r w:rsidRPr="00B108CC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273E3A" w:rsidRPr="0004108B" w:rsidRDefault="00273E3A" w:rsidP="00BD2DC1">
            <w:pPr>
              <w:rPr>
                <w:rFonts w:asciiTheme="majorHAnsi" w:hAnsiTheme="majorHAnsi"/>
                <w:b/>
                <w:bCs/>
                <w:color w:val="9BBB59" w:themeColor="accent3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GR </w:t>
            </w:r>
            <w:r w:rsidRPr="0004108B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1</w:t>
            </w:r>
          </w:p>
        </w:tc>
        <w:tc>
          <w:tcPr>
            <w:tcW w:w="1275" w:type="dxa"/>
            <w:gridSpan w:val="2"/>
            <w:vMerge w:val="restart"/>
          </w:tcPr>
          <w:p w:rsidR="00273E3A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bCs/>
                <w:color w:val="92D050"/>
                <w:sz w:val="24"/>
                <w:szCs w:val="24"/>
              </w:rPr>
              <w:t>A2</w:t>
            </w:r>
          </w:p>
          <w:p w:rsidR="00273E3A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9BBB59" w:themeColor="accent3"/>
                <w:sz w:val="24"/>
                <w:szCs w:val="24"/>
              </w:rPr>
            </w:pPr>
            <w:r w:rsidRPr="00420B60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Bouhamed</w:t>
            </w:r>
            <w:proofErr w:type="spellEnd"/>
          </w:p>
          <w:p w:rsidR="00273E3A" w:rsidRPr="0004108B" w:rsidRDefault="00273E3A" w:rsidP="00BD2DC1">
            <w:pPr>
              <w:ind w:left="-109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 xml:space="preserve">GR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5" w:type="dxa"/>
            <w:gridSpan w:val="3"/>
            <w:vMerge w:val="restart"/>
          </w:tcPr>
          <w:p w:rsidR="00273E3A" w:rsidRDefault="00273E3A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bCs/>
                <w:color w:val="9BBB59" w:themeColor="accent3"/>
                <w:sz w:val="24"/>
                <w:szCs w:val="24"/>
              </w:rPr>
              <w:t>B1</w:t>
            </w:r>
            <w:r w:rsidRPr="00D77F8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Default="00273E3A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 w:rsidRPr="00D77F80">
              <w:rPr>
                <w:rFonts w:asciiTheme="majorHAnsi" w:hAnsiTheme="majorHAnsi"/>
                <w:sz w:val="24"/>
                <w:szCs w:val="24"/>
              </w:rPr>
              <w:t>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r </w:t>
            </w:r>
          </w:p>
          <w:p w:rsidR="00273E3A" w:rsidRDefault="00273E3A" w:rsidP="00BD2DC1">
            <w:pPr>
              <w:ind w:left="-109"/>
              <w:rPr>
                <w:b/>
                <w:bCs/>
                <w:color w:val="9BBB59" w:themeColor="accent3"/>
                <w:sz w:val="24"/>
                <w:szCs w:val="24"/>
              </w:rPr>
            </w:pPr>
            <w:proofErr w:type="spellStart"/>
            <w:r w:rsidRPr="00D77F80">
              <w:rPr>
                <w:rFonts w:asciiTheme="majorHAnsi" w:hAnsiTheme="majorHAnsi"/>
                <w:sz w:val="24"/>
                <w:szCs w:val="24"/>
              </w:rPr>
              <w:t>Mahi</w:t>
            </w:r>
            <w:proofErr w:type="spellEnd"/>
          </w:p>
          <w:p w:rsidR="00273E3A" w:rsidRPr="00813916" w:rsidRDefault="00273E3A" w:rsidP="00BD2DC1">
            <w:pPr>
              <w:ind w:left="-108"/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GR </w:t>
            </w:r>
            <w:r w:rsidRPr="0004108B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1</w:t>
            </w:r>
          </w:p>
        </w:tc>
        <w:tc>
          <w:tcPr>
            <w:tcW w:w="1142" w:type="dxa"/>
            <w:vMerge w:val="restart"/>
          </w:tcPr>
          <w:p w:rsidR="00273E3A" w:rsidRDefault="00273E3A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9BBB59" w:themeColor="accent3"/>
                <w:sz w:val="24"/>
                <w:szCs w:val="24"/>
              </w:rPr>
              <w:t>B2</w:t>
            </w:r>
            <w:r w:rsidRPr="00D77F8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Default="00273E3A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 w:rsidRPr="00D77F80">
              <w:rPr>
                <w:rFonts w:asciiTheme="majorHAnsi" w:hAnsiTheme="majorHAnsi"/>
                <w:sz w:val="24"/>
                <w:szCs w:val="24"/>
              </w:rPr>
              <w:t>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r </w:t>
            </w:r>
          </w:p>
          <w:p w:rsidR="00273E3A" w:rsidRDefault="00273E3A" w:rsidP="00BD2DC1">
            <w:pPr>
              <w:ind w:left="-109"/>
              <w:rPr>
                <w:b/>
                <w:bCs/>
                <w:color w:val="9BBB59" w:themeColor="accent3"/>
                <w:sz w:val="24"/>
                <w:szCs w:val="24"/>
              </w:rPr>
            </w:pPr>
            <w:proofErr w:type="spellStart"/>
            <w:r w:rsidRPr="00D77F80">
              <w:rPr>
                <w:rFonts w:asciiTheme="majorHAnsi" w:hAnsiTheme="majorHAnsi"/>
                <w:sz w:val="24"/>
                <w:szCs w:val="24"/>
              </w:rPr>
              <w:t>Mahi</w:t>
            </w:r>
            <w:proofErr w:type="spellEnd"/>
          </w:p>
          <w:p w:rsidR="00273E3A" w:rsidRPr="00B83C92" w:rsidRDefault="00273E3A" w:rsidP="00BD2DC1">
            <w:pPr>
              <w:ind w:left="-109"/>
              <w:rPr>
                <w:rFonts w:ascii="Times New Roman" w:eastAsia="Times New Roman" w:hAnsi="Times New Roman" w:cs="Times New Roman"/>
                <w:b/>
                <w:bCs/>
                <w:color w:val="9BBB59" w:themeColor="accent3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GR </w:t>
            </w:r>
            <w:r w:rsidRPr="0004108B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1</w:t>
            </w:r>
          </w:p>
        </w:tc>
        <w:tc>
          <w:tcPr>
            <w:tcW w:w="1281" w:type="dxa"/>
            <w:vMerge w:val="restart"/>
          </w:tcPr>
          <w:p w:rsidR="00273E3A" w:rsidRDefault="00273E3A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 w:rsidRPr="00946B19"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B1</w:t>
            </w:r>
            <w:r w:rsidRPr="00D77F8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Default="00273E3A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Boudeghen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273E3A" w:rsidRPr="00946B19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r w:rsidRPr="003039A2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</w:tc>
        <w:tc>
          <w:tcPr>
            <w:tcW w:w="1136" w:type="dxa"/>
            <w:vMerge w:val="restart"/>
          </w:tcPr>
          <w:p w:rsidR="00273E3A" w:rsidRDefault="00273E3A" w:rsidP="00BD2DC1">
            <w:pPr>
              <w:rPr>
                <w:b/>
                <w:bCs/>
                <w:color w:val="FFC000"/>
              </w:rPr>
            </w:pPr>
            <w:r w:rsidRPr="00946B19">
              <w:rPr>
                <w:b/>
                <w:bCs/>
                <w:color w:val="FFC000"/>
              </w:rPr>
              <w:t>A1</w:t>
            </w:r>
          </w:p>
          <w:p w:rsidR="00273E3A" w:rsidRPr="002D1505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  <w:lang w:val="en-US"/>
              </w:rPr>
            </w:pPr>
            <w:r w:rsidRPr="003B36F7">
              <w:rPr>
                <w:rFonts w:asciiTheme="majorHAnsi" w:hAnsiTheme="majorHAnsi"/>
                <w:sz w:val="24"/>
                <w:szCs w:val="24"/>
              </w:rPr>
              <w:t>Mr Zerrouki</w:t>
            </w:r>
          </w:p>
        </w:tc>
        <w:tc>
          <w:tcPr>
            <w:tcW w:w="993" w:type="dxa"/>
            <w:gridSpan w:val="2"/>
            <w:vMerge w:val="restart"/>
          </w:tcPr>
          <w:p w:rsidR="00273E3A" w:rsidRPr="00946B19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A1.2</w:t>
            </w:r>
            <w:r w:rsidRPr="007D7CAB">
              <w:rPr>
                <w:rFonts w:asciiTheme="majorHAnsi" w:hAnsiTheme="majorHAnsi"/>
                <w:sz w:val="24"/>
                <w:szCs w:val="24"/>
              </w:rPr>
              <w:t xml:space="preserve"> Mme </w:t>
            </w:r>
            <w:proofErr w:type="spellStart"/>
            <w:r w:rsidRPr="007D7CAB">
              <w:rPr>
                <w:rFonts w:asciiTheme="majorHAnsi" w:hAnsiTheme="majorHAnsi"/>
                <w:sz w:val="24"/>
                <w:szCs w:val="24"/>
              </w:rPr>
              <w:t>Sekkal</w:t>
            </w:r>
            <w:proofErr w:type="spellEnd"/>
          </w:p>
        </w:tc>
        <w:tc>
          <w:tcPr>
            <w:tcW w:w="756" w:type="dxa"/>
            <w:vMerge w:val="restart"/>
          </w:tcPr>
          <w:p w:rsidR="00273E3A" w:rsidRDefault="00273E3A" w:rsidP="00BD2DC1">
            <w:pPr>
              <w:ind w:left="-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A2</w:t>
            </w:r>
            <w:r w:rsidRPr="00946B19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.2</w:t>
            </w:r>
            <w:r w:rsidRPr="007D7CA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Pr="00946B19" w:rsidRDefault="00273E3A" w:rsidP="00BD2DC1">
            <w:pPr>
              <w:ind w:left="-107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CAB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 w:rsidRPr="007D7CAB">
              <w:rPr>
                <w:rFonts w:asciiTheme="majorHAnsi" w:hAnsiTheme="majorHAnsi"/>
                <w:sz w:val="24"/>
                <w:szCs w:val="24"/>
              </w:rPr>
              <w:t>Choukchou</w:t>
            </w:r>
            <w:proofErr w:type="spellEnd"/>
          </w:p>
        </w:tc>
      </w:tr>
      <w:tr w:rsidR="00273E3A" w:rsidRPr="002D1505" w:rsidTr="00273E3A">
        <w:trPr>
          <w:gridAfter w:val="1"/>
          <w:wAfter w:w="96" w:type="dxa"/>
          <w:trHeight w:val="523"/>
        </w:trPr>
        <w:tc>
          <w:tcPr>
            <w:tcW w:w="1217" w:type="dxa"/>
          </w:tcPr>
          <w:p w:rsidR="00273E3A" w:rsidRPr="005007A5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5007A5">
              <w:rPr>
                <w:rFonts w:asciiTheme="majorHAnsi" w:hAnsiTheme="majorHAnsi"/>
                <w:sz w:val="24"/>
                <w:szCs w:val="24"/>
                <w:lang w:val="en-US"/>
              </w:rPr>
              <w:t>Mr</w:t>
            </w:r>
            <w:proofErr w:type="spellEnd"/>
            <w:r w:rsidRPr="005007A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Dali Ahmed</w:t>
            </w:r>
          </w:p>
          <w:p w:rsidR="00273E3A" w:rsidRDefault="00273E3A" w:rsidP="00BD2DC1">
            <w:pPr>
              <w:ind w:left="-108" w:right="34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>GR</w:t>
            </w:r>
            <w:r w:rsidRPr="0004108B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1</w:t>
            </w:r>
          </w:p>
        </w:tc>
        <w:tc>
          <w:tcPr>
            <w:tcW w:w="1129" w:type="dxa"/>
          </w:tcPr>
          <w:p w:rsidR="00273E3A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99540E">
              <w:rPr>
                <w:rFonts w:asciiTheme="majorHAnsi" w:hAnsiTheme="majorHAnsi"/>
                <w:sz w:val="24"/>
                <w:szCs w:val="24"/>
              </w:rPr>
              <w:t>Mr</w:t>
            </w:r>
          </w:p>
          <w:p w:rsidR="00273E3A" w:rsidRPr="0099540E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540E">
              <w:rPr>
                <w:rFonts w:asciiTheme="majorHAnsi" w:hAnsiTheme="majorHAnsi"/>
                <w:sz w:val="24"/>
                <w:szCs w:val="24"/>
              </w:rPr>
              <w:t>B</w:t>
            </w:r>
            <w:r>
              <w:rPr>
                <w:rFonts w:asciiTheme="majorHAnsi" w:hAnsiTheme="majorHAnsi"/>
                <w:sz w:val="24"/>
                <w:szCs w:val="24"/>
              </w:rPr>
              <w:t>enaouda</w:t>
            </w:r>
            <w:proofErr w:type="spellEnd"/>
          </w:p>
          <w:p w:rsidR="00273E3A" w:rsidRPr="002D1505" w:rsidRDefault="00273E3A" w:rsidP="00BD2DC1">
            <w:pPr>
              <w:ind w:left="-108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</w:tcPr>
          <w:p w:rsidR="00273E3A" w:rsidRDefault="00273E3A" w:rsidP="00BD2DC1">
            <w:pPr>
              <w:ind w:left="-108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2D1505">
              <w:rPr>
                <w:sz w:val="24"/>
                <w:szCs w:val="24"/>
                <w:lang w:val="en-US"/>
              </w:rPr>
              <w:t>Mr</w:t>
            </w:r>
            <w:proofErr w:type="spellEnd"/>
            <w:r w:rsidRPr="002D1505">
              <w:rPr>
                <w:sz w:val="24"/>
                <w:szCs w:val="24"/>
                <w:lang w:val="en-US"/>
              </w:rPr>
              <w:t xml:space="preserve"> </w:t>
            </w:r>
          </w:p>
          <w:p w:rsidR="00273E3A" w:rsidRPr="002D1505" w:rsidRDefault="00273E3A" w:rsidP="00BD2DC1">
            <w:pPr>
              <w:ind w:left="-108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6D5F65">
              <w:rPr>
                <w:sz w:val="24"/>
                <w:szCs w:val="24"/>
                <w:lang w:val="en-US"/>
              </w:rPr>
              <w:t>Messaoudi</w:t>
            </w:r>
            <w:proofErr w:type="spellEnd"/>
            <w:r w:rsidRPr="006D5F65">
              <w:rPr>
                <w:sz w:val="24"/>
                <w:szCs w:val="24"/>
                <w:lang w:val="en-US"/>
              </w:rPr>
              <w:t xml:space="preserve">  </w:t>
            </w:r>
            <w:r w:rsidRPr="006D5F6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D1505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>GR 1</w:t>
            </w:r>
          </w:p>
        </w:tc>
        <w:tc>
          <w:tcPr>
            <w:tcW w:w="1132" w:type="dxa"/>
            <w:gridSpan w:val="2"/>
          </w:tcPr>
          <w:p w:rsidR="00273E3A" w:rsidRPr="004D1F40" w:rsidRDefault="00273E3A" w:rsidP="00BD2DC1">
            <w:pPr>
              <w:ind w:left="-10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4D1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Mme</w:t>
            </w:r>
            <w:proofErr w:type="spellEnd"/>
          </w:p>
          <w:p w:rsidR="00273E3A" w:rsidRPr="002D1505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4D1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ensaad</w:t>
            </w:r>
            <w:proofErr w:type="spellEnd"/>
            <w:r w:rsidRPr="004D1F40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>GR</w:t>
            </w:r>
            <w:r w:rsidRPr="00331BBC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2</w:t>
            </w:r>
          </w:p>
        </w:tc>
        <w:tc>
          <w:tcPr>
            <w:tcW w:w="1134" w:type="dxa"/>
            <w:gridSpan w:val="2"/>
            <w:vMerge/>
          </w:tcPr>
          <w:p w:rsidR="00273E3A" w:rsidRPr="005007A5" w:rsidRDefault="00273E3A" w:rsidP="00BD2DC1">
            <w:pPr>
              <w:ind w:left="-108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273E3A" w:rsidRPr="002D1505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4"/>
            <w:vMerge/>
          </w:tcPr>
          <w:p w:rsidR="00273E3A" w:rsidRPr="002D1505" w:rsidRDefault="00273E3A" w:rsidP="00BD2DC1">
            <w:pPr>
              <w:ind w:left="-108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1275" w:type="dxa"/>
            <w:vMerge/>
          </w:tcPr>
          <w:p w:rsidR="00273E3A" w:rsidRPr="002D1505" w:rsidRDefault="00273E3A" w:rsidP="00BD2DC1">
            <w:pPr>
              <w:ind w:left="-108"/>
              <w:rPr>
                <w:b/>
                <w:bCs/>
                <w:color w:val="92D05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vMerge/>
          </w:tcPr>
          <w:p w:rsidR="00273E3A" w:rsidRPr="0004108B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9BBB59" w:themeColor="accent3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gridSpan w:val="3"/>
            <w:vMerge/>
          </w:tcPr>
          <w:p w:rsidR="00273E3A" w:rsidRPr="002D1505" w:rsidRDefault="00273E3A" w:rsidP="00BD2DC1">
            <w:pPr>
              <w:ind w:left="-109"/>
              <w:rPr>
                <w:b/>
                <w:bCs/>
                <w:color w:val="9BBB59" w:themeColor="accent3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vMerge/>
          </w:tcPr>
          <w:p w:rsidR="00273E3A" w:rsidRPr="00946B19" w:rsidRDefault="00273E3A" w:rsidP="00BD2DC1">
            <w:pPr>
              <w:ind w:left="-108"/>
              <w:rPr>
                <w:rFonts w:ascii="Times New Roman" w:eastAsia="Times New Roman" w:hAnsi="Times New Roman" w:cs="Times New Roman"/>
                <w:b/>
                <w:bCs/>
                <w:color w:val="9BBB59" w:themeColor="accent3"/>
                <w:sz w:val="24"/>
                <w:szCs w:val="24"/>
                <w:lang w:val="en-US" w:eastAsia="fr-FR"/>
              </w:rPr>
            </w:pPr>
          </w:p>
        </w:tc>
        <w:tc>
          <w:tcPr>
            <w:tcW w:w="1281" w:type="dxa"/>
            <w:vMerge/>
          </w:tcPr>
          <w:p w:rsidR="00273E3A" w:rsidRPr="002D1505" w:rsidRDefault="00273E3A" w:rsidP="00BD2DC1">
            <w:pPr>
              <w:ind w:left="-109"/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</w:tcPr>
          <w:p w:rsidR="00273E3A" w:rsidRPr="002D1505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273E3A" w:rsidRPr="002D1505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273E3A" w:rsidRPr="002D1505" w:rsidRDefault="00273E3A" w:rsidP="00BD2DC1">
            <w:pPr>
              <w:ind w:left="-108"/>
              <w:rPr>
                <w:b/>
                <w:bCs/>
                <w:color w:val="FFC000"/>
                <w:lang w:val="en-US"/>
              </w:rPr>
            </w:pPr>
          </w:p>
        </w:tc>
      </w:tr>
      <w:tr w:rsidR="00273E3A" w:rsidRPr="00C45A03" w:rsidTr="00273E3A">
        <w:trPr>
          <w:gridAfter w:val="1"/>
          <w:wAfter w:w="96" w:type="dxa"/>
        </w:trPr>
        <w:tc>
          <w:tcPr>
            <w:tcW w:w="16632" w:type="dxa"/>
            <w:gridSpan w:val="24"/>
          </w:tcPr>
          <w:p w:rsidR="00273E3A" w:rsidRPr="008E6CBF" w:rsidRDefault="00273E3A" w:rsidP="00C8225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6CBF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SALLES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/</w:t>
            </w:r>
            <w:r>
              <w:rPr>
                <w:rFonts w:asciiTheme="majorHAnsi" w:hAnsiTheme="majorHAnsi"/>
                <w:b/>
                <w:bCs/>
                <w:sz w:val="36"/>
                <w:szCs w:val="36"/>
              </w:rPr>
              <w:t xml:space="preserve"> Mardi 12h</w:t>
            </w:r>
            <w:r w:rsidRPr="00E005C9">
              <w:rPr>
                <w:rFonts w:asciiTheme="majorHAnsi" w:hAnsiTheme="majorHAnsi"/>
                <w:b/>
                <w:bCs/>
                <w:sz w:val="36"/>
                <w:szCs w:val="36"/>
              </w:rPr>
              <w:t>-16h</w:t>
            </w:r>
          </w:p>
        </w:tc>
      </w:tr>
      <w:tr w:rsidR="00273E3A" w:rsidRPr="008E6CBF" w:rsidTr="004245CC">
        <w:trPr>
          <w:gridAfter w:val="1"/>
          <w:wAfter w:w="96" w:type="dxa"/>
        </w:trPr>
        <w:tc>
          <w:tcPr>
            <w:tcW w:w="1217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lastRenderedPageBreak/>
              <w:t>A</w:t>
            </w:r>
            <w:r w:rsidRPr="008E6CBF">
              <w:rPr>
                <w:rFonts w:asciiTheme="majorHAnsi" w:hAnsiTheme="maj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29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A</w:t>
            </w:r>
            <w:r w:rsidRPr="008E6CBF">
              <w:rPr>
                <w:rFonts w:asciiTheme="majorHAnsi" w:hAnsiTheme="maj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1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A</w:t>
            </w:r>
            <w:r w:rsidRPr="008E6CBF">
              <w:rPr>
                <w:rFonts w:asciiTheme="majorHAnsi" w:hAnsi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2" w:type="dxa"/>
            <w:gridSpan w:val="2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34" w:type="dxa"/>
            <w:gridSpan w:val="2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34" w:type="dxa"/>
            <w:gridSpan w:val="4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75" w:type="dxa"/>
            <w:gridSpan w:val="2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05" w:type="dxa"/>
            <w:gridSpan w:val="3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2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81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9" w:type="dxa"/>
            <w:gridSpan w:val="2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6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</w:t>
            </w:r>
          </w:p>
        </w:tc>
      </w:tr>
      <w:tr w:rsidR="00273E3A" w:rsidRPr="00946B19" w:rsidTr="004245CC">
        <w:trPr>
          <w:gridAfter w:val="1"/>
          <w:wAfter w:w="96" w:type="dxa"/>
        </w:trPr>
        <w:tc>
          <w:tcPr>
            <w:tcW w:w="6804" w:type="dxa"/>
            <w:gridSpan w:val="10"/>
          </w:tcPr>
          <w:p w:rsidR="00273E3A" w:rsidRPr="00946B19" w:rsidRDefault="00273E3A" w:rsidP="00BD2DC1">
            <w:pPr>
              <w:ind w:right="-108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2D1505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  <w:lang w:val="en-US"/>
              </w:rPr>
              <w:t>An</w:t>
            </w:r>
            <w:proofErr w:type="spellStart"/>
            <w:r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>glais</w:t>
            </w:r>
            <w:proofErr w:type="spellEnd"/>
          </w:p>
        </w:tc>
        <w:tc>
          <w:tcPr>
            <w:tcW w:w="3686" w:type="dxa"/>
            <w:gridSpan w:val="7"/>
          </w:tcPr>
          <w:p w:rsidR="00273E3A" w:rsidRPr="00946B19" w:rsidRDefault="00273E3A" w:rsidP="00BD2DC1">
            <w:pPr>
              <w:ind w:right="-108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B14FDD">
              <w:rPr>
                <w:rFonts w:ascii="Times New Roman" w:eastAsia="Times New Roman" w:hAnsi="Times New Roman" w:cs="Times New Roman"/>
                <w:b/>
                <w:bCs/>
                <w:color w:val="9BBB59" w:themeColor="accent3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1976" w:type="dxa"/>
            <w:gridSpan w:val="2"/>
          </w:tcPr>
          <w:p w:rsidR="00273E3A" w:rsidRPr="00946B19" w:rsidRDefault="00273E3A" w:rsidP="00BD2DC1">
            <w:pPr>
              <w:ind w:right="-108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946B19"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Esp</w:t>
            </w:r>
            <w:r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agnol</w:t>
            </w:r>
          </w:p>
        </w:tc>
        <w:tc>
          <w:tcPr>
            <w:tcW w:w="1281" w:type="dxa"/>
          </w:tcPr>
          <w:p w:rsidR="00273E3A" w:rsidRDefault="00273E3A" w:rsidP="00BD2DC1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46B19"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val="en-US" w:eastAsia="fr-FR"/>
              </w:rPr>
              <w:t>Allem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val="en-US" w:eastAsia="fr-FR"/>
              </w:rPr>
              <w:t>and</w:t>
            </w:r>
            <w:proofErr w:type="spellEnd"/>
          </w:p>
        </w:tc>
        <w:tc>
          <w:tcPr>
            <w:tcW w:w="1279" w:type="dxa"/>
            <w:gridSpan w:val="2"/>
          </w:tcPr>
          <w:p w:rsidR="00273E3A" w:rsidRDefault="00273E3A" w:rsidP="00BD2DC1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Turque</w:t>
            </w:r>
          </w:p>
        </w:tc>
        <w:tc>
          <w:tcPr>
            <w:tcW w:w="850" w:type="dxa"/>
          </w:tcPr>
          <w:p w:rsidR="00273E3A" w:rsidRPr="00946B19" w:rsidRDefault="00273E3A" w:rsidP="00BD2DC1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56" w:type="dxa"/>
          </w:tcPr>
          <w:p w:rsidR="00273E3A" w:rsidRPr="00946B19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273E3A" w:rsidRPr="00946B19" w:rsidTr="004245CC">
        <w:trPr>
          <w:trHeight w:val="1057"/>
        </w:trPr>
        <w:tc>
          <w:tcPr>
            <w:tcW w:w="1217" w:type="dxa"/>
            <w:vMerge w:val="restart"/>
          </w:tcPr>
          <w:p w:rsidR="00273E3A" w:rsidRDefault="00273E3A" w:rsidP="00BD2DC1">
            <w:pPr>
              <w:rPr>
                <w:color w:val="FF0000"/>
                <w:lang w:val="en-US"/>
              </w:rPr>
            </w:pPr>
            <w:r w:rsidRPr="005007A5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  <w:t>A1</w:t>
            </w:r>
            <w:r w:rsidRPr="005007A5">
              <w:rPr>
                <w:color w:val="FF0000"/>
                <w:lang w:val="en-US"/>
              </w:rPr>
              <w:t xml:space="preserve"> </w:t>
            </w:r>
          </w:p>
          <w:p w:rsidR="00273E3A" w:rsidRPr="004D1F40" w:rsidRDefault="00273E3A" w:rsidP="00BD2DC1">
            <w:pPr>
              <w:ind w:left="-10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4D1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Mme</w:t>
            </w:r>
            <w:proofErr w:type="spellEnd"/>
          </w:p>
          <w:p w:rsidR="00273E3A" w:rsidRPr="00331BBC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4D1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ensaad</w:t>
            </w:r>
            <w:proofErr w:type="spellEnd"/>
            <w:r w:rsidRPr="004D1F40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>GR</w:t>
            </w:r>
            <w:r w:rsidRPr="00331BBC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2</w:t>
            </w:r>
          </w:p>
        </w:tc>
        <w:tc>
          <w:tcPr>
            <w:tcW w:w="1129" w:type="dxa"/>
            <w:vMerge w:val="restart"/>
          </w:tcPr>
          <w:p w:rsidR="00273E3A" w:rsidRPr="000A3F83" w:rsidRDefault="00273E3A" w:rsidP="00BD2DC1">
            <w:pPr>
              <w:ind w:left="-108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0A3F83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Pr="000A3F83">
              <w:rPr>
                <w:b/>
                <w:bCs/>
                <w:color w:val="FF0000"/>
                <w:sz w:val="24"/>
                <w:szCs w:val="24"/>
                <w:lang w:val="en-US"/>
              </w:rPr>
              <w:t>A2</w:t>
            </w:r>
          </w:p>
          <w:p w:rsidR="00273E3A" w:rsidRDefault="00273E3A" w:rsidP="00BD2DC1">
            <w:pPr>
              <w:ind w:left="-10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</w:pPr>
            <w:r w:rsidRPr="000A3F8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  <w:t xml:space="preserve">Mr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Dali Ahmed</w:t>
            </w:r>
          </w:p>
          <w:p w:rsidR="00273E3A" w:rsidRPr="000A3F83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A3F83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>GR 2</w:t>
            </w:r>
          </w:p>
        </w:tc>
        <w:tc>
          <w:tcPr>
            <w:tcW w:w="1131" w:type="dxa"/>
            <w:vMerge w:val="restart"/>
          </w:tcPr>
          <w:p w:rsidR="00273E3A" w:rsidRDefault="00273E3A" w:rsidP="00BD2DC1">
            <w:pPr>
              <w:ind w:left="-10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</w:pPr>
            <w:r w:rsidRPr="005007A5">
              <w:rPr>
                <w:b/>
                <w:bCs/>
                <w:color w:val="FF0000"/>
                <w:sz w:val="24"/>
                <w:szCs w:val="24"/>
                <w:lang w:val="en-US"/>
              </w:rPr>
              <w:t>B1</w:t>
            </w:r>
            <w:r w:rsidRPr="009274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  <w:t xml:space="preserve"> </w:t>
            </w:r>
          </w:p>
          <w:p w:rsidR="00273E3A" w:rsidRPr="00F15D18" w:rsidRDefault="00273E3A" w:rsidP="00BD2DC1">
            <w:pPr>
              <w:ind w:left="-108"/>
              <w:rPr>
                <w:sz w:val="24"/>
                <w:szCs w:val="24"/>
              </w:rPr>
            </w:pPr>
            <w:r w:rsidRPr="00F15D18">
              <w:rPr>
                <w:sz w:val="24"/>
                <w:szCs w:val="24"/>
              </w:rPr>
              <w:t xml:space="preserve">Mme </w:t>
            </w:r>
            <w:proofErr w:type="spellStart"/>
            <w:r w:rsidRPr="00F15D18">
              <w:rPr>
                <w:sz w:val="24"/>
                <w:szCs w:val="24"/>
              </w:rPr>
              <w:t>Zaoui</w:t>
            </w:r>
            <w:proofErr w:type="spellEnd"/>
          </w:p>
          <w:p w:rsidR="00273E3A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>GR</w:t>
            </w:r>
            <w:r w:rsidRPr="00331BBC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2</w:t>
            </w:r>
          </w:p>
          <w:p w:rsidR="00273E3A" w:rsidRDefault="00273E3A" w:rsidP="00BD2DC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273E3A" w:rsidRPr="009315B1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vMerge w:val="restart"/>
          </w:tcPr>
          <w:p w:rsidR="00273E3A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946B19">
              <w:rPr>
                <w:b/>
                <w:bCs/>
                <w:color w:val="FF0000"/>
                <w:sz w:val="24"/>
                <w:szCs w:val="24"/>
              </w:rPr>
              <w:t>B2</w:t>
            </w:r>
            <w:r w:rsidRPr="00420B6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Default="00273E3A" w:rsidP="00BD2DC1">
            <w:pPr>
              <w:ind w:left="-10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</w:pPr>
            <w:r w:rsidRPr="00420B60">
              <w:rPr>
                <w:rFonts w:asciiTheme="majorHAnsi" w:hAnsiTheme="majorHAnsi"/>
                <w:sz w:val="24"/>
                <w:szCs w:val="24"/>
              </w:rPr>
              <w:t xml:space="preserve">Mr </w:t>
            </w:r>
            <w:proofErr w:type="spellStart"/>
            <w:r w:rsidRPr="00420B60">
              <w:rPr>
                <w:rFonts w:asciiTheme="majorHAnsi" w:hAnsiTheme="majorHAnsi"/>
                <w:sz w:val="24"/>
                <w:szCs w:val="24"/>
              </w:rPr>
              <w:t>Belabbaci</w:t>
            </w:r>
            <w:proofErr w:type="spellEnd"/>
          </w:p>
          <w:p w:rsidR="00273E3A" w:rsidRDefault="00273E3A" w:rsidP="00BD2DC1">
            <w:pPr>
              <w:ind w:left="-10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>GR</w:t>
            </w:r>
            <w:r w:rsidRPr="00331BBC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 xml:space="preserve"> 2</w:t>
            </w:r>
          </w:p>
        </w:tc>
        <w:tc>
          <w:tcPr>
            <w:tcW w:w="1155" w:type="dxa"/>
            <w:gridSpan w:val="2"/>
            <w:vMerge w:val="restart"/>
          </w:tcPr>
          <w:p w:rsidR="00273E3A" w:rsidRPr="00EA4B88" w:rsidRDefault="00273E3A" w:rsidP="00BD2DC1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EA4B88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Manag</w:t>
            </w:r>
            <w:proofErr w:type="spellEnd"/>
          </w:p>
          <w:p w:rsidR="00273E3A" w:rsidRPr="00E7683A" w:rsidRDefault="00273E3A" w:rsidP="00BD2DC1">
            <w:pPr>
              <w:rPr>
                <w:rFonts w:asciiTheme="majorHAnsi" w:hAnsiTheme="majorHAnsi"/>
                <w:sz w:val="24"/>
                <w:szCs w:val="24"/>
              </w:rPr>
            </w:pPr>
            <w:r w:rsidRPr="00E7683A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</w:p>
          <w:p w:rsidR="00273E3A" w:rsidRPr="00813916" w:rsidRDefault="00273E3A" w:rsidP="00BD2DC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7683A">
              <w:rPr>
                <w:rFonts w:asciiTheme="majorHAnsi" w:hAnsiTheme="majorHAnsi"/>
                <w:sz w:val="24"/>
                <w:szCs w:val="24"/>
              </w:rPr>
              <w:t>meziane</w:t>
            </w:r>
            <w:proofErr w:type="spellEnd"/>
          </w:p>
        </w:tc>
        <w:tc>
          <w:tcPr>
            <w:tcW w:w="1124" w:type="dxa"/>
            <w:gridSpan w:val="3"/>
            <w:vMerge w:val="restart"/>
          </w:tcPr>
          <w:p w:rsidR="00273E3A" w:rsidRPr="00931B39" w:rsidRDefault="00273E3A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46B19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Tou</w:t>
            </w:r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ris</w:t>
            </w:r>
            <w:proofErr w:type="spellEnd"/>
            <w:r w:rsidRPr="003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Mr </w:t>
            </w:r>
            <w:proofErr w:type="spellStart"/>
            <w:r w:rsidRPr="003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Belabbes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:rsidR="00273E3A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9BBB59" w:themeColor="accent3"/>
                <w:sz w:val="24"/>
                <w:szCs w:val="24"/>
                <w:lang w:val="en-US"/>
              </w:rPr>
              <w:t>A2</w:t>
            </w:r>
            <w:r w:rsidRPr="0004108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273E3A" w:rsidRPr="00B108CC" w:rsidRDefault="00273E3A" w:rsidP="00BD2DC1">
            <w:pPr>
              <w:ind w:left="-10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108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</w:t>
            </w:r>
          </w:p>
          <w:p w:rsidR="00273E3A" w:rsidRPr="00B108CC" w:rsidRDefault="00273E3A" w:rsidP="00BD2DC1">
            <w:pPr>
              <w:ind w:left="-108" w:right="-108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Mediana</w:t>
            </w:r>
            <w:proofErr w:type="spellEnd"/>
            <w:r w:rsidRPr="00B108CC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273E3A" w:rsidRPr="00931B39" w:rsidRDefault="00273E3A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GR 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6" w:type="dxa"/>
            <w:gridSpan w:val="3"/>
            <w:vMerge w:val="restart"/>
          </w:tcPr>
          <w:p w:rsidR="00273E3A" w:rsidRDefault="00273E3A" w:rsidP="00BD2DC1">
            <w:pPr>
              <w:ind w:left="-109"/>
            </w:pPr>
            <w:r w:rsidRPr="00946B19">
              <w:rPr>
                <w:b/>
                <w:bCs/>
                <w:color w:val="9BBB59" w:themeColor="accent3"/>
                <w:sz w:val="24"/>
                <w:szCs w:val="24"/>
              </w:rPr>
              <w:t>A2</w:t>
            </w:r>
            <w:r>
              <w:t xml:space="preserve"> </w:t>
            </w:r>
          </w:p>
          <w:p w:rsidR="00273E3A" w:rsidRDefault="00273E3A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>M</w:t>
            </w:r>
            <w:r>
              <w:rPr>
                <w:rFonts w:asciiTheme="majorHAnsi" w:hAnsiTheme="majorHAnsi"/>
                <w:sz w:val="24"/>
                <w:szCs w:val="24"/>
              </w:rPr>
              <w:t>me</w:t>
            </w:r>
          </w:p>
          <w:p w:rsidR="00273E3A" w:rsidRDefault="00273E3A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Chaoui</w:t>
            </w:r>
            <w:proofErr w:type="spellEnd"/>
          </w:p>
          <w:p w:rsidR="00273E3A" w:rsidRPr="00946B19" w:rsidRDefault="00273E3A" w:rsidP="00BD2DC1">
            <w:pPr>
              <w:ind w:left="-109"/>
              <w:rPr>
                <w:b/>
                <w:bCs/>
                <w:color w:val="9BBB59" w:themeColor="accent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>GR</w:t>
            </w:r>
            <w:r w:rsidRPr="00331BBC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 xml:space="preserve"> 2</w:t>
            </w:r>
          </w:p>
        </w:tc>
        <w:tc>
          <w:tcPr>
            <w:tcW w:w="1275" w:type="dxa"/>
            <w:gridSpan w:val="2"/>
            <w:vMerge w:val="restart"/>
          </w:tcPr>
          <w:p w:rsidR="00273E3A" w:rsidRDefault="00273E3A" w:rsidP="00BD2DC1">
            <w:pPr>
              <w:rPr>
                <w:rFonts w:asciiTheme="majorHAnsi" w:hAnsiTheme="majorHAnsi"/>
                <w:sz w:val="24"/>
                <w:szCs w:val="24"/>
              </w:rPr>
            </w:pPr>
            <w:r w:rsidRPr="00946B19">
              <w:rPr>
                <w:b/>
                <w:bCs/>
                <w:color w:val="9BBB59" w:themeColor="accent3"/>
                <w:sz w:val="24"/>
                <w:szCs w:val="24"/>
              </w:rPr>
              <w:t>B1</w:t>
            </w:r>
            <w:r w:rsidRPr="00D77F8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Default="00273E3A" w:rsidP="00BD2DC1">
            <w:pPr>
              <w:rPr>
                <w:rFonts w:asciiTheme="majorHAnsi" w:hAnsiTheme="majorHAnsi"/>
                <w:sz w:val="24"/>
                <w:szCs w:val="24"/>
              </w:rPr>
            </w:pPr>
            <w:r w:rsidRPr="00D77F80">
              <w:rPr>
                <w:rFonts w:asciiTheme="majorHAnsi" w:hAnsiTheme="majorHAnsi"/>
                <w:sz w:val="24"/>
                <w:szCs w:val="24"/>
              </w:rPr>
              <w:t>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r </w:t>
            </w:r>
          </w:p>
          <w:p w:rsidR="00273E3A" w:rsidRDefault="00273E3A" w:rsidP="00BD2DC1">
            <w:pPr>
              <w:ind w:left="-109"/>
              <w:rPr>
                <w:b/>
                <w:bCs/>
                <w:color w:val="9BBB59" w:themeColor="accent3"/>
                <w:sz w:val="24"/>
                <w:szCs w:val="24"/>
              </w:rPr>
            </w:pPr>
            <w:proofErr w:type="spellStart"/>
            <w:r w:rsidRPr="00D77F80">
              <w:rPr>
                <w:rFonts w:asciiTheme="majorHAnsi" w:hAnsiTheme="majorHAnsi"/>
                <w:sz w:val="24"/>
                <w:szCs w:val="24"/>
              </w:rPr>
              <w:t>Mahi</w:t>
            </w:r>
            <w:proofErr w:type="spellEnd"/>
          </w:p>
          <w:p w:rsidR="00273E3A" w:rsidRPr="00931B39" w:rsidRDefault="00273E3A" w:rsidP="00BD2DC1">
            <w:p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>GR</w:t>
            </w:r>
            <w:r w:rsidRPr="00331BBC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 xml:space="preserve"> 2</w:t>
            </w:r>
          </w:p>
        </w:tc>
        <w:tc>
          <w:tcPr>
            <w:tcW w:w="846" w:type="dxa"/>
            <w:gridSpan w:val="2"/>
            <w:vMerge w:val="restart"/>
          </w:tcPr>
          <w:p w:rsidR="00273E3A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946B19"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A1</w:t>
            </w:r>
            <w:r w:rsidRPr="003039A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Pr="00946B19" w:rsidRDefault="00273E3A" w:rsidP="00BD2DC1">
            <w:pPr>
              <w:ind w:left="-108"/>
              <w:rPr>
                <w:b/>
                <w:bCs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 w:rsidRPr="003039A2">
              <w:rPr>
                <w:rFonts w:asciiTheme="majorHAnsi" w:hAnsiTheme="majorHAnsi"/>
                <w:sz w:val="24"/>
                <w:szCs w:val="24"/>
              </w:rPr>
              <w:t>Boudeghen</w:t>
            </w:r>
            <w:proofErr w:type="spellEnd"/>
            <w:r w:rsidRPr="003039A2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r w:rsidRPr="003039A2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</w:tc>
        <w:tc>
          <w:tcPr>
            <w:tcW w:w="1142" w:type="dxa"/>
            <w:vMerge w:val="restart"/>
          </w:tcPr>
          <w:p w:rsidR="00273E3A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946B19"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A2</w:t>
            </w:r>
            <w:r w:rsidRPr="003039A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Pr="00946B19" w:rsidRDefault="00273E3A" w:rsidP="00BD2DC1">
            <w:pPr>
              <w:ind w:left="-108"/>
              <w:rPr>
                <w:b/>
                <w:bCs/>
                <w:color w:val="00B050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 w:rsidRPr="003039A2">
              <w:rPr>
                <w:rFonts w:asciiTheme="majorHAnsi" w:hAnsiTheme="majorHAnsi"/>
                <w:sz w:val="24"/>
                <w:szCs w:val="24"/>
              </w:rPr>
              <w:t>Boudeghen</w:t>
            </w:r>
            <w:proofErr w:type="spellEnd"/>
            <w:r w:rsidRPr="003039A2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Z </w:t>
            </w:r>
            <w:r w:rsidRPr="003039A2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</w:tc>
        <w:tc>
          <w:tcPr>
            <w:tcW w:w="1281" w:type="dxa"/>
            <w:vMerge w:val="restart"/>
          </w:tcPr>
          <w:p w:rsidR="00273E3A" w:rsidRDefault="00273E3A" w:rsidP="00BD2DC1">
            <w:pPr>
              <w:rPr>
                <w:rFonts w:asciiTheme="majorHAnsi" w:hAnsiTheme="majorHAnsi"/>
                <w:sz w:val="24"/>
                <w:szCs w:val="24"/>
              </w:rPr>
            </w:pPr>
            <w:r w:rsidRPr="00946B19">
              <w:rPr>
                <w:rFonts w:asciiTheme="majorHAnsi" w:hAnsiTheme="majorHAnsi"/>
                <w:b/>
                <w:bCs/>
                <w:color w:val="FFC000"/>
                <w:sz w:val="24"/>
                <w:szCs w:val="24"/>
              </w:rPr>
              <w:t>A2</w:t>
            </w:r>
            <w:r w:rsidRPr="003B36F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Pr="00946B19" w:rsidRDefault="00273E3A" w:rsidP="00BD2DC1">
            <w:pPr>
              <w:ind w:left="-108" w:righ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3B36F7">
              <w:rPr>
                <w:rFonts w:asciiTheme="majorHAnsi" w:hAnsiTheme="majorHAnsi"/>
                <w:sz w:val="24"/>
                <w:szCs w:val="24"/>
              </w:rPr>
              <w:t>Mr Zerrouki</w:t>
            </w:r>
          </w:p>
        </w:tc>
        <w:tc>
          <w:tcPr>
            <w:tcW w:w="1279" w:type="dxa"/>
            <w:gridSpan w:val="2"/>
          </w:tcPr>
          <w:p w:rsidR="00273E3A" w:rsidRDefault="00273E3A" w:rsidP="00BD2DC1">
            <w:pPr>
              <w:ind w:left="-109" w:righ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B1</w:t>
            </w:r>
            <w:r w:rsidRPr="00946B19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.1</w:t>
            </w:r>
          </w:p>
          <w:p w:rsidR="00273E3A" w:rsidRPr="002D1505" w:rsidRDefault="00273E3A" w:rsidP="00BD2DC1">
            <w:pPr>
              <w:ind w:left="-109" w:right="-108"/>
              <w:rPr>
                <w:rFonts w:asciiTheme="majorHAnsi" w:hAnsiTheme="majorHAnsi"/>
                <w:sz w:val="24"/>
                <w:szCs w:val="24"/>
              </w:rPr>
            </w:pPr>
            <w:r w:rsidRPr="00946B19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MATIN </w:t>
            </w:r>
            <w:r w:rsidRPr="007D7CAB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7D7CAB">
              <w:rPr>
                <w:rFonts w:asciiTheme="majorHAnsi" w:hAnsiTheme="majorHAnsi"/>
                <w:sz w:val="24"/>
                <w:szCs w:val="24"/>
              </w:rPr>
              <w:t>ekkal</w:t>
            </w:r>
            <w:proofErr w:type="spellEnd"/>
          </w:p>
        </w:tc>
        <w:tc>
          <w:tcPr>
            <w:tcW w:w="850" w:type="dxa"/>
            <w:vMerge w:val="restart"/>
          </w:tcPr>
          <w:p w:rsidR="00273E3A" w:rsidRDefault="00273E3A" w:rsidP="00BD2DC1">
            <w:pPr>
              <w:ind w:left="-10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 </w:t>
            </w:r>
          </w:p>
          <w:p w:rsidR="00273E3A" w:rsidRPr="00946B19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273E3A" w:rsidRPr="00946B19" w:rsidRDefault="00273E3A" w:rsidP="00BD2DC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273E3A" w:rsidRPr="00946B19" w:rsidTr="004245CC">
        <w:trPr>
          <w:trHeight w:val="523"/>
        </w:trPr>
        <w:tc>
          <w:tcPr>
            <w:tcW w:w="1217" w:type="dxa"/>
            <w:vMerge/>
          </w:tcPr>
          <w:p w:rsidR="00273E3A" w:rsidRPr="005007A5" w:rsidRDefault="00273E3A" w:rsidP="00BD2DC1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Merge/>
          </w:tcPr>
          <w:p w:rsidR="00273E3A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273E3A" w:rsidRPr="005007A5" w:rsidRDefault="00273E3A" w:rsidP="00BD2DC1">
            <w:pPr>
              <w:ind w:left="-108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vMerge/>
          </w:tcPr>
          <w:p w:rsidR="00273E3A" w:rsidRPr="00946B19" w:rsidRDefault="00273E3A" w:rsidP="00BD2DC1">
            <w:pPr>
              <w:ind w:left="-108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</w:tcPr>
          <w:p w:rsidR="00273E3A" w:rsidRPr="00946B19" w:rsidRDefault="00273E3A" w:rsidP="00BD2DC1">
            <w:pPr>
              <w:ind w:left="-108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Merge/>
          </w:tcPr>
          <w:p w:rsidR="00273E3A" w:rsidRPr="00292499" w:rsidRDefault="00273E3A" w:rsidP="00BD2DC1">
            <w:pPr>
              <w:ind w:left="-108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273E3A" w:rsidRPr="00946B19" w:rsidRDefault="00273E3A" w:rsidP="00BD2DC1">
            <w:pPr>
              <w:ind w:left="-109"/>
              <w:rPr>
                <w:b/>
                <w:bCs/>
                <w:color w:val="9BBB59" w:themeColor="accent3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273E3A" w:rsidRPr="00946B19" w:rsidRDefault="00273E3A" w:rsidP="00BD2DC1">
            <w:pPr>
              <w:rPr>
                <w:b/>
                <w:bCs/>
                <w:color w:val="9BBB59" w:themeColor="accent3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73E3A" w:rsidRPr="00946B19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</w:tcPr>
          <w:p w:rsidR="00273E3A" w:rsidRPr="00946B19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273E3A" w:rsidRPr="00946B19" w:rsidRDefault="00273E3A" w:rsidP="00BD2DC1">
            <w:pPr>
              <w:ind w:left="-109" w:righ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73E3A" w:rsidRPr="00946B19" w:rsidRDefault="00273E3A" w:rsidP="00BD2DC1">
            <w:pPr>
              <w:ind w:left="-108" w:righ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273E3A" w:rsidRDefault="00273E3A" w:rsidP="00BD2DC1">
            <w:pPr>
              <w:ind w:left="-109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B1</w:t>
            </w:r>
            <w:r w:rsidRPr="00946B19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.1 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APRES MIDI</w:t>
            </w:r>
          </w:p>
          <w:p w:rsidR="00273E3A" w:rsidRPr="00946B19" w:rsidRDefault="00273E3A" w:rsidP="00BD2DC1">
            <w:pPr>
              <w:ind w:left="-109" w:righ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CAB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7D7CAB">
              <w:rPr>
                <w:rFonts w:asciiTheme="majorHAnsi" w:hAnsiTheme="majorHAnsi"/>
                <w:sz w:val="24"/>
                <w:szCs w:val="24"/>
              </w:rPr>
              <w:t>ekkal</w:t>
            </w:r>
            <w:proofErr w:type="spellEnd"/>
          </w:p>
        </w:tc>
        <w:tc>
          <w:tcPr>
            <w:tcW w:w="850" w:type="dxa"/>
            <w:vMerge/>
          </w:tcPr>
          <w:p w:rsidR="00273E3A" w:rsidRPr="00946B19" w:rsidRDefault="00273E3A" w:rsidP="00BD2DC1">
            <w:pP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73E3A" w:rsidRPr="00946B19" w:rsidRDefault="00273E3A" w:rsidP="00BD2DC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273E3A" w:rsidRPr="00C45A03" w:rsidTr="00273E3A">
        <w:trPr>
          <w:gridAfter w:val="1"/>
          <w:wAfter w:w="96" w:type="dxa"/>
        </w:trPr>
        <w:tc>
          <w:tcPr>
            <w:tcW w:w="16632" w:type="dxa"/>
            <w:gridSpan w:val="24"/>
          </w:tcPr>
          <w:p w:rsidR="00273E3A" w:rsidRPr="008E6CBF" w:rsidRDefault="00273E3A" w:rsidP="00625F5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6CBF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SALLES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/</w:t>
            </w:r>
            <w:r w:rsidRPr="00E005C9">
              <w:rPr>
                <w:rFonts w:asciiTheme="majorHAnsi" w:hAnsiTheme="majorHAnsi"/>
                <w:b/>
                <w:bCs/>
                <w:sz w:val="36"/>
                <w:szCs w:val="36"/>
              </w:rPr>
              <w:t xml:space="preserve"> Mercredi 1</w:t>
            </w:r>
            <w:r>
              <w:rPr>
                <w:rFonts w:asciiTheme="majorHAnsi" w:hAnsiTheme="majorHAnsi"/>
                <w:b/>
                <w:bCs/>
                <w:sz w:val="36"/>
                <w:szCs w:val="36"/>
              </w:rPr>
              <w:t>2</w:t>
            </w:r>
            <w:r w:rsidRPr="00E005C9">
              <w:rPr>
                <w:rFonts w:asciiTheme="majorHAnsi" w:hAnsiTheme="majorHAnsi"/>
                <w:b/>
                <w:bCs/>
                <w:sz w:val="36"/>
                <w:szCs w:val="36"/>
              </w:rPr>
              <w:t>h-16h</w:t>
            </w:r>
          </w:p>
        </w:tc>
      </w:tr>
      <w:tr w:rsidR="00273E3A" w:rsidRPr="008E6CBF" w:rsidTr="00273E3A">
        <w:trPr>
          <w:gridAfter w:val="1"/>
          <w:wAfter w:w="96" w:type="dxa"/>
        </w:trPr>
        <w:tc>
          <w:tcPr>
            <w:tcW w:w="1217" w:type="dxa"/>
          </w:tcPr>
          <w:p w:rsidR="00273E3A" w:rsidRPr="008E6CBF" w:rsidRDefault="00273E3A" w:rsidP="0007616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A</w:t>
            </w:r>
            <w:r w:rsidRPr="008E6CBF">
              <w:rPr>
                <w:rFonts w:asciiTheme="majorHAnsi" w:hAnsiTheme="maj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29" w:type="dxa"/>
          </w:tcPr>
          <w:p w:rsidR="00273E3A" w:rsidRPr="008E6CBF" w:rsidRDefault="00273E3A" w:rsidP="0007616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A</w:t>
            </w:r>
            <w:r w:rsidRPr="008E6CBF">
              <w:rPr>
                <w:rFonts w:asciiTheme="majorHAnsi" w:hAnsiTheme="maj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1" w:type="dxa"/>
          </w:tcPr>
          <w:p w:rsidR="00273E3A" w:rsidRPr="008E6CBF" w:rsidRDefault="00273E3A" w:rsidP="0007616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A</w:t>
            </w:r>
            <w:r w:rsidRPr="008E6CBF">
              <w:rPr>
                <w:rFonts w:asciiTheme="majorHAnsi" w:hAnsi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2" w:type="dxa"/>
            <w:gridSpan w:val="2"/>
          </w:tcPr>
          <w:p w:rsidR="00273E3A" w:rsidRPr="008E6CBF" w:rsidRDefault="00273E3A" w:rsidP="0007616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34" w:type="dxa"/>
            <w:gridSpan w:val="2"/>
          </w:tcPr>
          <w:p w:rsidR="00273E3A" w:rsidRPr="008E6CBF" w:rsidRDefault="00273E3A" w:rsidP="0007616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273E3A" w:rsidRPr="008E6CBF" w:rsidRDefault="00273E3A" w:rsidP="0007616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34" w:type="dxa"/>
            <w:gridSpan w:val="4"/>
          </w:tcPr>
          <w:p w:rsidR="00273E3A" w:rsidRPr="008E6CBF" w:rsidRDefault="00273E3A" w:rsidP="0007616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273E3A" w:rsidRPr="008E6CBF" w:rsidRDefault="00273E3A" w:rsidP="0007616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75" w:type="dxa"/>
            <w:gridSpan w:val="2"/>
          </w:tcPr>
          <w:p w:rsidR="00273E3A" w:rsidRPr="008E6CBF" w:rsidRDefault="00273E3A" w:rsidP="0007616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05" w:type="dxa"/>
            <w:gridSpan w:val="3"/>
          </w:tcPr>
          <w:p w:rsidR="00273E3A" w:rsidRPr="008E6CBF" w:rsidRDefault="00273E3A" w:rsidP="0007616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2" w:type="dxa"/>
          </w:tcPr>
          <w:p w:rsidR="00273E3A" w:rsidRPr="008E6CBF" w:rsidRDefault="00273E3A" w:rsidP="0007616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81" w:type="dxa"/>
          </w:tcPr>
          <w:p w:rsidR="00273E3A" w:rsidRPr="008E6CBF" w:rsidRDefault="00273E3A" w:rsidP="0007616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6" w:type="dxa"/>
          </w:tcPr>
          <w:p w:rsidR="00273E3A" w:rsidRPr="008E6CBF" w:rsidRDefault="00273E3A" w:rsidP="0007616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3" w:type="dxa"/>
            <w:gridSpan w:val="2"/>
          </w:tcPr>
          <w:p w:rsidR="00273E3A" w:rsidRPr="008E6CBF" w:rsidRDefault="00273E3A" w:rsidP="0007616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6" w:type="dxa"/>
          </w:tcPr>
          <w:p w:rsidR="00273E3A" w:rsidRPr="008E6CBF" w:rsidRDefault="00273E3A" w:rsidP="00076164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</w:t>
            </w:r>
          </w:p>
        </w:tc>
      </w:tr>
      <w:tr w:rsidR="00273E3A" w:rsidRPr="00946B19" w:rsidTr="00273E3A">
        <w:trPr>
          <w:gridAfter w:val="1"/>
          <w:wAfter w:w="96" w:type="dxa"/>
          <w:trHeight w:val="406"/>
        </w:trPr>
        <w:tc>
          <w:tcPr>
            <w:tcW w:w="6804" w:type="dxa"/>
            <w:gridSpan w:val="10"/>
          </w:tcPr>
          <w:p w:rsidR="00273E3A" w:rsidRPr="00C76430" w:rsidRDefault="00273E3A" w:rsidP="00BD2DC1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</w:pPr>
            <w:r w:rsidRPr="00C76430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 xml:space="preserve">nglais </w:t>
            </w:r>
          </w:p>
        </w:tc>
        <w:tc>
          <w:tcPr>
            <w:tcW w:w="5662" w:type="dxa"/>
            <w:gridSpan w:val="9"/>
          </w:tcPr>
          <w:p w:rsidR="00273E3A" w:rsidRPr="00D01BA9" w:rsidRDefault="00273E3A" w:rsidP="00BD2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BB59" w:themeColor="accent3"/>
                <w:sz w:val="24"/>
                <w:szCs w:val="24"/>
                <w:lang w:val="en-US" w:eastAsia="fr-FR"/>
              </w:rPr>
            </w:pPr>
            <w:r w:rsidRPr="00D01BA9"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1281" w:type="dxa"/>
          </w:tcPr>
          <w:p w:rsidR="00273E3A" w:rsidRPr="00946B19" w:rsidRDefault="00273E3A" w:rsidP="00BD2DC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val="en-US" w:eastAsia="fr-FR"/>
              </w:rPr>
            </w:pPr>
            <w:r w:rsidRPr="00946B19"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Esp</w:t>
            </w:r>
            <w:r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agnol</w:t>
            </w:r>
          </w:p>
        </w:tc>
        <w:tc>
          <w:tcPr>
            <w:tcW w:w="1136" w:type="dxa"/>
          </w:tcPr>
          <w:p w:rsidR="00273E3A" w:rsidRPr="00946B19" w:rsidRDefault="00273E3A" w:rsidP="00BD2DC1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946B19"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val="en-US" w:eastAsia="fr-FR"/>
              </w:rPr>
              <w:t>Allem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val="en-US" w:eastAsia="fr-FR"/>
              </w:rPr>
              <w:t>and</w:t>
            </w:r>
            <w:proofErr w:type="spellEnd"/>
          </w:p>
        </w:tc>
        <w:tc>
          <w:tcPr>
            <w:tcW w:w="1749" w:type="dxa"/>
            <w:gridSpan w:val="3"/>
          </w:tcPr>
          <w:p w:rsidR="00273E3A" w:rsidRPr="00946B19" w:rsidRDefault="00273E3A" w:rsidP="00BD2DC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val="en-US" w:eastAsia="fr-FR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Turque</w:t>
            </w:r>
          </w:p>
        </w:tc>
      </w:tr>
      <w:tr w:rsidR="00273E3A" w:rsidRPr="002D1505" w:rsidTr="00273E3A">
        <w:trPr>
          <w:gridAfter w:val="1"/>
          <w:wAfter w:w="96" w:type="dxa"/>
          <w:trHeight w:val="296"/>
        </w:trPr>
        <w:tc>
          <w:tcPr>
            <w:tcW w:w="2346" w:type="dxa"/>
            <w:gridSpan w:val="2"/>
          </w:tcPr>
          <w:p w:rsidR="00273E3A" w:rsidRPr="00632B52" w:rsidRDefault="00273E3A" w:rsidP="00BD2DC1">
            <w:pPr>
              <w:ind w:left="-108" w:right="3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  <w:t>A</w:t>
            </w:r>
            <w:r w:rsidRPr="00600BBA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3" w:type="dxa"/>
            <w:gridSpan w:val="3"/>
          </w:tcPr>
          <w:p w:rsidR="00273E3A" w:rsidRPr="00632B52" w:rsidRDefault="00273E3A" w:rsidP="00BD2DC1">
            <w:pPr>
              <w:ind w:left="-108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108CC">
              <w:rPr>
                <w:b/>
                <w:bCs/>
                <w:color w:val="FF0000"/>
                <w:sz w:val="24"/>
                <w:szCs w:val="24"/>
              </w:rPr>
              <w:t>A2</w:t>
            </w:r>
          </w:p>
        </w:tc>
        <w:tc>
          <w:tcPr>
            <w:tcW w:w="1134" w:type="dxa"/>
            <w:gridSpan w:val="2"/>
            <w:vMerge w:val="restart"/>
          </w:tcPr>
          <w:p w:rsidR="00273E3A" w:rsidRDefault="00273E3A" w:rsidP="00BD2DC1">
            <w:pPr>
              <w:ind w:left="-10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</w:pPr>
            <w:r w:rsidRPr="00946B19">
              <w:rPr>
                <w:b/>
                <w:bCs/>
                <w:color w:val="FF0000"/>
                <w:sz w:val="24"/>
                <w:szCs w:val="24"/>
              </w:rPr>
              <w:t>B1</w:t>
            </w:r>
            <w:r w:rsidRPr="009274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  <w:t xml:space="preserve"> </w:t>
            </w:r>
          </w:p>
          <w:p w:rsidR="00273E3A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5007A5">
              <w:rPr>
                <w:rFonts w:asciiTheme="majorHAnsi" w:hAnsiTheme="majorHAnsi"/>
                <w:sz w:val="24"/>
                <w:szCs w:val="24"/>
                <w:lang w:val="en-US"/>
              </w:rPr>
              <w:t>M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r</w:t>
            </w:r>
            <w:proofErr w:type="spellEnd"/>
          </w:p>
          <w:p w:rsidR="00273E3A" w:rsidRPr="00927410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spellStart"/>
            <w:r w:rsidRPr="009274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  <w:t>Djilali</w:t>
            </w:r>
            <w:proofErr w:type="spellEnd"/>
          </w:p>
          <w:p w:rsidR="00273E3A" w:rsidRPr="00B83C92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>GR</w:t>
            </w:r>
            <w:r w:rsidRPr="00331BBC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 xml:space="preserve"> 1</w:t>
            </w:r>
          </w:p>
        </w:tc>
        <w:tc>
          <w:tcPr>
            <w:tcW w:w="992" w:type="dxa"/>
            <w:vMerge w:val="restart"/>
          </w:tcPr>
          <w:p w:rsidR="004245CC" w:rsidRPr="000A3F83" w:rsidRDefault="004245CC" w:rsidP="004245CC">
            <w:pPr>
              <w:ind w:left="-108"/>
              <w:rPr>
                <w:rFonts w:asciiTheme="majorHAnsi" w:hAnsiTheme="majorHAnsi"/>
                <w:b/>
                <w:bCs/>
                <w:color w:val="9BBB59" w:themeColor="accent3"/>
                <w:sz w:val="24"/>
                <w:szCs w:val="24"/>
              </w:rPr>
            </w:pPr>
            <w:proofErr w:type="spellStart"/>
            <w:r w:rsidRPr="004245CC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Conver</w:t>
            </w:r>
            <w:proofErr w:type="spellEnd"/>
            <w:r w:rsidRPr="000A3F83">
              <w:rPr>
                <w:rFonts w:asciiTheme="majorHAnsi" w:hAnsiTheme="majorHAnsi"/>
                <w:b/>
                <w:bCs/>
                <w:color w:val="9BBB59" w:themeColor="accent3"/>
                <w:sz w:val="24"/>
                <w:szCs w:val="24"/>
              </w:rPr>
              <w:t xml:space="preserve"> </w:t>
            </w:r>
          </w:p>
          <w:p w:rsidR="00273E3A" w:rsidRPr="00946B19" w:rsidRDefault="004245CC" w:rsidP="004245CC">
            <w:pPr>
              <w:ind w:left="-108"/>
              <w:rPr>
                <w:rFonts w:asciiTheme="majorHAnsi" w:hAnsiTheme="majorHAnsi"/>
                <w:b/>
                <w:bCs/>
                <w:color w:val="9BBB59" w:themeColor="accent3"/>
                <w:sz w:val="24"/>
                <w:szCs w:val="24"/>
              </w:rPr>
            </w:pPr>
            <w:r w:rsidRPr="004245CC">
              <w:rPr>
                <w:rFonts w:asciiTheme="majorHAnsi" w:hAnsiTheme="majorHAnsi"/>
                <w:sz w:val="24"/>
                <w:szCs w:val="24"/>
              </w:rPr>
              <w:t xml:space="preserve">Mr </w:t>
            </w:r>
            <w:proofErr w:type="spellStart"/>
            <w:r w:rsidRPr="004245CC">
              <w:rPr>
                <w:rFonts w:asciiTheme="majorHAnsi" w:hAnsiTheme="majorHAnsi"/>
                <w:sz w:val="24"/>
                <w:szCs w:val="24"/>
              </w:rPr>
              <w:t>Belabbaci</w:t>
            </w:r>
            <w:proofErr w:type="spellEnd"/>
          </w:p>
        </w:tc>
        <w:tc>
          <w:tcPr>
            <w:tcW w:w="1134" w:type="dxa"/>
            <w:gridSpan w:val="4"/>
            <w:vMerge w:val="restart"/>
          </w:tcPr>
          <w:p w:rsidR="00273E3A" w:rsidRPr="00867DAA" w:rsidRDefault="00273E3A" w:rsidP="00BD2DC1">
            <w:pPr>
              <w:ind w:left="-108"/>
              <w:rPr>
                <w:rFonts w:asciiTheme="majorHAnsi" w:hAnsiTheme="majorHAnsi"/>
                <w:color w:val="92D050"/>
                <w:sz w:val="24"/>
                <w:szCs w:val="24"/>
              </w:rPr>
            </w:pPr>
            <w:r w:rsidRPr="00867DAA">
              <w:rPr>
                <w:b/>
                <w:bCs/>
                <w:color w:val="92D050"/>
                <w:sz w:val="24"/>
                <w:szCs w:val="24"/>
              </w:rPr>
              <w:t>A1</w:t>
            </w:r>
            <w:r w:rsidRPr="00867DAA">
              <w:rPr>
                <w:rFonts w:asciiTheme="majorHAnsi" w:hAnsiTheme="majorHAnsi"/>
                <w:color w:val="92D050"/>
                <w:sz w:val="24"/>
                <w:szCs w:val="24"/>
              </w:rPr>
              <w:t xml:space="preserve"> </w:t>
            </w:r>
          </w:p>
          <w:p w:rsidR="00273E3A" w:rsidRDefault="00273E3A" w:rsidP="00BD2DC1">
            <w:pPr>
              <w:ind w:left="-108"/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60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me</w:t>
            </w:r>
            <w:proofErr w:type="spellEnd"/>
            <w:r w:rsidRPr="0060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60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errahou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p w:rsidR="00273E3A" w:rsidRPr="0004108B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GR </w:t>
            </w:r>
            <w:r w:rsidRPr="0004108B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1</w:t>
            </w:r>
          </w:p>
        </w:tc>
        <w:tc>
          <w:tcPr>
            <w:tcW w:w="1275" w:type="dxa"/>
            <w:vMerge w:val="restart"/>
          </w:tcPr>
          <w:p w:rsidR="00273E3A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4108B">
              <w:rPr>
                <w:rFonts w:asciiTheme="majorHAnsi" w:hAnsiTheme="majorHAnsi"/>
                <w:b/>
                <w:bCs/>
                <w:color w:val="9BBB59" w:themeColor="accent3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9BBB59" w:themeColor="accent3"/>
                <w:sz w:val="24"/>
                <w:szCs w:val="24"/>
                <w:lang w:val="en-US"/>
              </w:rPr>
              <w:t>A2</w:t>
            </w:r>
            <w:r w:rsidRPr="0004108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273E3A" w:rsidRPr="00B108CC" w:rsidRDefault="00273E3A" w:rsidP="00BD2DC1">
            <w:pPr>
              <w:ind w:left="-10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108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</w:t>
            </w:r>
          </w:p>
          <w:p w:rsidR="00273E3A" w:rsidRPr="00B108CC" w:rsidRDefault="00273E3A" w:rsidP="00BD2DC1">
            <w:pPr>
              <w:ind w:left="-108" w:right="-108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Mediana</w:t>
            </w:r>
            <w:proofErr w:type="spellEnd"/>
            <w:r w:rsidRPr="00B108CC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273E3A" w:rsidRPr="0004108B" w:rsidRDefault="00273E3A" w:rsidP="00BD2DC1">
            <w:pPr>
              <w:rPr>
                <w:rFonts w:asciiTheme="majorHAnsi" w:hAnsiTheme="majorHAnsi"/>
                <w:b/>
                <w:bCs/>
                <w:color w:val="9BBB59" w:themeColor="accent3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GR </w:t>
            </w:r>
            <w:r w:rsidRPr="0004108B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1</w:t>
            </w:r>
          </w:p>
        </w:tc>
        <w:tc>
          <w:tcPr>
            <w:tcW w:w="1275" w:type="dxa"/>
            <w:gridSpan w:val="2"/>
            <w:vMerge w:val="restart"/>
          </w:tcPr>
          <w:p w:rsidR="00273E3A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bCs/>
                <w:color w:val="92D050"/>
                <w:sz w:val="24"/>
                <w:szCs w:val="24"/>
              </w:rPr>
              <w:t>A2</w:t>
            </w:r>
          </w:p>
          <w:p w:rsidR="00273E3A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9BBB59" w:themeColor="accent3"/>
                <w:sz w:val="24"/>
                <w:szCs w:val="24"/>
              </w:rPr>
            </w:pPr>
            <w:r w:rsidRPr="00420B60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Bouhamed</w:t>
            </w:r>
            <w:proofErr w:type="spellEnd"/>
          </w:p>
          <w:p w:rsidR="00273E3A" w:rsidRPr="0004108B" w:rsidRDefault="00273E3A" w:rsidP="00BD2DC1">
            <w:pPr>
              <w:ind w:left="-109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 xml:space="preserve">GR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5" w:type="dxa"/>
            <w:gridSpan w:val="3"/>
            <w:vMerge w:val="restart"/>
          </w:tcPr>
          <w:p w:rsidR="00273E3A" w:rsidRDefault="00273E3A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bCs/>
                <w:color w:val="9BBB59" w:themeColor="accent3"/>
                <w:sz w:val="24"/>
                <w:szCs w:val="24"/>
              </w:rPr>
              <w:t>B1</w:t>
            </w:r>
            <w:r w:rsidRPr="00D77F8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Default="00273E3A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 w:rsidRPr="00D77F80">
              <w:rPr>
                <w:rFonts w:asciiTheme="majorHAnsi" w:hAnsiTheme="majorHAnsi"/>
                <w:sz w:val="24"/>
                <w:szCs w:val="24"/>
              </w:rPr>
              <w:t>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r </w:t>
            </w:r>
          </w:p>
          <w:p w:rsidR="00273E3A" w:rsidRDefault="00273E3A" w:rsidP="00BD2DC1">
            <w:pPr>
              <w:ind w:left="-109"/>
              <w:rPr>
                <w:b/>
                <w:bCs/>
                <w:color w:val="9BBB59" w:themeColor="accent3"/>
                <w:sz w:val="24"/>
                <w:szCs w:val="24"/>
              </w:rPr>
            </w:pPr>
            <w:proofErr w:type="spellStart"/>
            <w:r w:rsidRPr="00D77F80">
              <w:rPr>
                <w:rFonts w:asciiTheme="majorHAnsi" w:hAnsiTheme="majorHAnsi"/>
                <w:sz w:val="24"/>
                <w:szCs w:val="24"/>
              </w:rPr>
              <w:t>Mahi</w:t>
            </w:r>
            <w:proofErr w:type="spellEnd"/>
          </w:p>
          <w:p w:rsidR="00273E3A" w:rsidRPr="00813916" w:rsidRDefault="00273E3A" w:rsidP="00BD2DC1">
            <w:pPr>
              <w:ind w:left="-108"/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GR </w:t>
            </w:r>
            <w:r w:rsidRPr="0004108B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1</w:t>
            </w:r>
          </w:p>
        </w:tc>
        <w:tc>
          <w:tcPr>
            <w:tcW w:w="1142" w:type="dxa"/>
            <w:vMerge w:val="restart"/>
          </w:tcPr>
          <w:p w:rsidR="00273E3A" w:rsidRDefault="00273E3A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9BBB59" w:themeColor="accent3"/>
                <w:sz w:val="24"/>
                <w:szCs w:val="24"/>
              </w:rPr>
              <w:t>B2</w:t>
            </w:r>
            <w:r w:rsidRPr="00D77F8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Default="00273E3A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 w:rsidRPr="00D77F80">
              <w:rPr>
                <w:rFonts w:asciiTheme="majorHAnsi" w:hAnsiTheme="majorHAnsi"/>
                <w:sz w:val="24"/>
                <w:szCs w:val="24"/>
              </w:rPr>
              <w:t>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r </w:t>
            </w:r>
          </w:p>
          <w:p w:rsidR="00273E3A" w:rsidRDefault="00273E3A" w:rsidP="00BD2DC1">
            <w:pPr>
              <w:ind w:left="-109"/>
              <w:rPr>
                <w:b/>
                <w:bCs/>
                <w:color w:val="9BBB59" w:themeColor="accent3"/>
                <w:sz w:val="24"/>
                <w:szCs w:val="24"/>
              </w:rPr>
            </w:pPr>
            <w:proofErr w:type="spellStart"/>
            <w:r w:rsidRPr="00D77F80">
              <w:rPr>
                <w:rFonts w:asciiTheme="majorHAnsi" w:hAnsiTheme="majorHAnsi"/>
                <w:sz w:val="24"/>
                <w:szCs w:val="24"/>
              </w:rPr>
              <w:t>Mahi</w:t>
            </w:r>
            <w:proofErr w:type="spellEnd"/>
          </w:p>
          <w:p w:rsidR="00273E3A" w:rsidRPr="00B83C92" w:rsidRDefault="00273E3A" w:rsidP="00BD2DC1">
            <w:pPr>
              <w:ind w:left="-109"/>
              <w:rPr>
                <w:rFonts w:ascii="Times New Roman" w:eastAsia="Times New Roman" w:hAnsi="Times New Roman" w:cs="Times New Roman"/>
                <w:b/>
                <w:bCs/>
                <w:color w:val="9BBB59" w:themeColor="accent3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GR </w:t>
            </w:r>
            <w:r w:rsidRPr="0004108B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1</w:t>
            </w:r>
          </w:p>
        </w:tc>
        <w:tc>
          <w:tcPr>
            <w:tcW w:w="1281" w:type="dxa"/>
            <w:vMerge w:val="restart"/>
          </w:tcPr>
          <w:p w:rsidR="00273E3A" w:rsidRDefault="00273E3A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 w:rsidRPr="00946B19"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B1</w:t>
            </w:r>
            <w:r w:rsidRPr="00D77F8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Default="00273E3A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Boudeghen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273E3A" w:rsidRPr="00946B19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r w:rsidRPr="003039A2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</w:tc>
        <w:tc>
          <w:tcPr>
            <w:tcW w:w="1136" w:type="dxa"/>
            <w:vMerge w:val="restart"/>
          </w:tcPr>
          <w:p w:rsidR="00273E3A" w:rsidRDefault="00273E3A" w:rsidP="00BD2DC1">
            <w:pPr>
              <w:rPr>
                <w:b/>
                <w:bCs/>
                <w:color w:val="FFC000"/>
              </w:rPr>
            </w:pPr>
            <w:r w:rsidRPr="00946B19">
              <w:rPr>
                <w:b/>
                <w:bCs/>
                <w:color w:val="FFC000"/>
              </w:rPr>
              <w:t>A1</w:t>
            </w:r>
          </w:p>
          <w:p w:rsidR="00273E3A" w:rsidRPr="002D1505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  <w:lang w:val="en-US"/>
              </w:rPr>
            </w:pPr>
            <w:r w:rsidRPr="003B36F7">
              <w:rPr>
                <w:rFonts w:asciiTheme="majorHAnsi" w:hAnsiTheme="majorHAnsi"/>
                <w:sz w:val="24"/>
                <w:szCs w:val="24"/>
              </w:rPr>
              <w:t>Mr Zerrouki</w:t>
            </w:r>
          </w:p>
        </w:tc>
        <w:tc>
          <w:tcPr>
            <w:tcW w:w="993" w:type="dxa"/>
            <w:gridSpan w:val="2"/>
            <w:vMerge w:val="restart"/>
          </w:tcPr>
          <w:p w:rsidR="00273E3A" w:rsidRDefault="00273E3A" w:rsidP="00273E3A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A1.1</w:t>
            </w:r>
            <w:r w:rsidRPr="007D7CA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Pr="002D1505" w:rsidRDefault="00273E3A" w:rsidP="00273E3A">
            <w:pPr>
              <w:ind w:left="-108"/>
              <w:rPr>
                <w:rFonts w:asciiTheme="majorHAnsi" w:hAnsiTheme="majorHAnsi"/>
                <w:b/>
                <w:bCs/>
                <w:color w:val="FFC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 Hocine</w:t>
            </w:r>
          </w:p>
        </w:tc>
        <w:tc>
          <w:tcPr>
            <w:tcW w:w="756" w:type="dxa"/>
            <w:vMerge w:val="restart"/>
          </w:tcPr>
          <w:p w:rsidR="00273E3A" w:rsidRPr="002D1505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FFC000"/>
                <w:sz w:val="24"/>
                <w:szCs w:val="24"/>
                <w:lang w:val="en-US"/>
              </w:rPr>
            </w:pPr>
          </w:p>
        </w:tc>
      </w:tr>
      <w:tr w:rsidR="00273E3A" w:rsidRPr="002D1505" w:rsidTr="00273E3A">
        <w:trPr>
          <w:gridAfter w:val="1"/>
          <w:wAfter w:w="96" w:type="dxa"/>
          <w:trHeight w:val="523"/>
        </w:trPr>
        <w:tc>
          <w:tcPr>
            <w:tcW w:w="1217" w:type="dxa"/>
          </w:tcPr>
          <w:p w:rsidR="00273E3A" w:rsidRPr="005007A5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5007A5">
              <w:rPr>
                <w:rFonts w:asciiTheme="majorHAnsi" w:hAnsiTheme="majorHAnsi"/>
                <w:sz w:val="24"/>
                <w:szCs w:val="24"/>
                <w:lang w:val="en-US"/>
              </w:rPr>
              <w:t>Mr</w:t>
            </w:r>
            <w:proofErr w:type="spellEnd"/>
            <w:r w:rsidRPr="005007A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Dali Ahmed</w:t>
            </w:r>
          </w:p>
          <w:p w:rsidR="00273E3A" w:rsidRDefault="00273E3A" w:rsidP="00BD2DC1">
            <w:pPr>
              <w:ind w:left="-108" w:right="34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>GR</w:t>
            </w:r>
            <w:r w:rsidRPr="0004108B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1</w:t>
            </w:r>
          </w:p>
        </w:tc>
        <w:tc>
          <w:tcPr>
            <w:tcW w:w="1129" w:type="dxa"/>
          </w:tcPr>
          <w:p w:rsidR="00273E3A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99540E">
              <w:rPr>
                <w:rFonts w:asciiTheme="majorHAnsi" w:hAnsiTheme="majorHAnsi"/>
                <w:sz w:val="24"/>
                <w:szCs w:val="24"/>
              </w:rPr>
              <w:t>Mr</w:t>
            </w:r>
          </w:p>
          <w:p w:rsidR="00273E3A" w:rsidRPr="0099540E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540E">
              <w:rPr>
                <w:rFonts w:asciiTheme="majorHAnsi" w:hAnsiTheme="majorHAnsi"/>
                <w:sz w:val="24"/>
                <w:szCs w:val="24"/>
              </w:rPr>
              <w:t>B</w:t>
            </w:r>
            <w:r>
              <w:rPr>
                <w:rFonts w:asciiTheme="majorHAnsi" w:hAnsiTheme="majorHAnsi"/>
                <w:sz w:val="24"/>
                <w:szCs w:val="24"/>
              </w:rPr>
              <w:t>enaouda</w:t>
            </w:r>
            <w:proofErr w:type="spellEnd"/>
          </w:p>
          <w:p w:rsidR="00273E3A" w:rsidRPr="002D1505" w:rsidRDefault="00273E3A" w:rsidP="00BD2DC1">
            <w:pPr>
              <w:ind w:left="-108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</w:tcPr>
          <w:p w:rsidR="00273E3A" w:rsidRDefault="00273E3A" w:rsidP="00BD2DC1">
            <w:pPr>
              <w:ind w:left="-108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2D1505">
              <w:rPr>
                <w:sz w:val="24"/>
                <w:szCs w:val="24"/>
                <w:lang w:val="en-US"/>
              </w:rPr>
              <w:t>Mr</w:t>
            </w:r>
            <w:proofErr w:type="spellEnd"/>
            <w:r w:rsidRPr="002D1505">
              <w:rPr>
                <w:sz w:val="24"/>
                <w:szCs w:val="24"/>
                <w:lang w:val="en-US"/>
              </w:rPr>
              <w:t xml:space="preserve"> </w:t>
            </w:r>
          </w:p>
          <w:p w:rsidR="00273E3A" w:rsidRPr="002D1505" w:rsidRDefault="00273E3A" w:rsidP="00BD2DC1">
            <w:pPr>
              <w:ind w:left="-108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6D5F65">
              <w:rPr>
                <w:sz w:val="24"/>
                <w:szCs w:val="24"/>
                <w:lang w:val="en-US"/>
              </w:rPr>
              <w:t>Messaoudi</w:t>
            </w:r>
            <w:proofErr w:type="spellEnd"/>
            <w:r w:rsidRPr="006D5F65">
              <w:rPr>
                <w:sz w:val="24"/>
                <w:szCs w:val="24"/>
                <w:lang w:val="en-US"/>
              </w:rPr>
              <w:t xml:space="preserve">  </w:t>
            </w:r>
            <w:r w:rsidRPr="006D5F6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D1505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>GR 1</w:t>
            </w:r>
          </w:p>
        </w:tc>
        <w:tc>
          <w:tcPr>
            <w:tcW w:w="1132" w:type="dxa"/>
            <w:gridSpan w:val="2"/>
          </w:tcPr>
          <w:p w:rsidR="00273E3A" w:rsidRPr="004D1F40" w:rsidRDefault="00273E3A" w:rsidP="00BD2DC1">
            <w:pPr>
              <w:ind w:left="-10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4D1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Mme</w:t>
            </w:r>
            <w:proofErr w:type="spellEnd"/>
          </w:p>
          <w:p w:rsidR="00273E3A" w:rsidRPr="002D1505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4D1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ensaad</w:t>
            </w:r>
            <w:proofErr w:type="spellEnd"/>
            <w:r w:rsidRPr="004D1F40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>GR</w:t>
            </w:r>
            <w:r w:rsidRPr="00331BBC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2</w:t>
            </w:r>
          </w:p>
        </w:tc>
        <w:tc>
          <w:tcPr>
            <w:tcW w:w="1134" w:type="dxa"/>
            <w:gridSpan w:val="2"/>
            <w:vMerge/>
          </w:tcPr>
          <w:p w:rsidR="00273E3A" w:rsidRPr="005007A5" w:rsidRDefault="00273E3A" w:rsidP="00BD2DC1">
            <w:pPr>
              <w:ind w:left="-108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273E3A" w:rsidRPr="002D1505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4"/>
            <w:vMerge/>
          </w:tcPr>
          <w:p w:rsidR="00273E3A" w:rsidRPr="002D1505" w:rsidRDefault="00273E3A" w:rsidP="00BD2DC1">
            <w:pPr>
              <w:ind w:left="-108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1275" w:type="dxa"/>
            <w:vMerge/>
          </w:tcPr>
          <w:p w:rsidR="00273E3A" w:rsidRPr="002D1505" w:rsidRDefault="00273E3A" w:rsidP="00BD2DC1">
            <w:pPr>
              <w:ind w:left="-108"/>
              <w:rPr>
                <w:b/>
                <w:bCs/>
                <w:color w:val="92D05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vMerge/>
          </w:tcPr>
          <w:p w:rsidR="00273E3A" w:rsidRPr="0004108B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9BBB59" w:themeColor="accent3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gridSpan w:val="3"/>
            <w:vMerge/>
          </w:tcPr>
          <w:p w:rsidR="00273E3A" w:rsidRPr="002D1505" w:rsidRDefault="00273E3A" w:rsidP="00BD2DC1">
            <w:pPr>
              <w:ind w:left="-109"/>
              <w:rPr>
                <w:b/>
                <w:bCs/>
                <w:color w:val="9BBB59" w:themeColor="accent3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vMerge/>
          </w:tcPr>
          <w:p w:rsidR="00273E3A" w:rsidRPr="00946B19" w:rsidRDefault="00273E3A" w:rsidP="00BD2DC1">
            <w:pPr>
              <w:ind w:left="-108"/>
              <w:rPr>
                <w:rFonts w:ascii="Times New Roman" w:eastAsia="Times New Roman" w:hAnsi="Times New Roman" w:cs="Times New Roman"/>
                <w:b/>
                <w:bCs/>
                <w:color w:val="9BBB59" w:themeColor="accent3"/>
                <w:sz w:val="24"/>
                <w:szCs w:val="24"/>
                <w:lang w:val="en-US" w:eastAsia="fr-FR"/>
              </w:rPr>
            </w:pPr>
          </w:p>
        </w:tc>
        <w:tc>
          <w:tcPr>
            <w:tcW w:w="1281" w:type="dxa"/>
            <w:vMerge/>
          </w:tcPr>
          <w:p w:rsidR="00273E3A" w:rsidRPr="002D1505" w:rsidRDefault="00273E3A" w:rsidP="00BD2DC1">
            <w:pPr>
              <w:ind w:left="-109"/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</w:tcPr>
          <w:p w:rsidR="00273E3A" w:rsidRPr="002D1505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273E3A" w:rsidRPr="002D1505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</w:tcPr>
          <w:p w:rsidR="00273E3A" w:rsidRPr="002D1505" w:rsidRDefault="00273E3A" w:rsidP="00BD2DC1">
            <w:pPr>
              <w:ind w:left="-108"/>
              <w:rPr>
                <w:b/>
                <w:bCs/>
                <w:color w:val="FFC000"/>
                <w:lang w:val="en-US"/>
              </w:rPr>
            </w:pPr>
          </w:p>
        </w:tc>
      </w:tr>
      <w:tr w:rsidR="00273E3A" w:rsidRPr="00C45A03" w:rsidTr="00273E3A">
        <w:trPr>
          <w:gridAfter w:val="1"/>
          <w:wAfter w:w="96" w:type="dxa"/>
        </w:trPr>
        <w:tc>
          <w:tcPr>
            <w:tcW w:w="16632" w:type="dxa"/>
            <w:gridSpan w:val="24"/>
          </w:tcPr>
          <w:p w:rsidR="00273E3A" w:rsidRPr="008E6CBF" w:rsidRDefault="00273E3A" w:rsidP="00C8225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6CBF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SALLES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/</w:t>
            </w:r>
            <w:r>
              <w:rPr>
                <w:rFonts w:asciiTheme="majorHAnsi" w:hAnsiTheme="majorHAnsi"/>
                <w:b/>
                <w:bCs/>
                <w:sz w:val="36"/>
                <w:szCs w:val="36"/>
              </w:rPr>
              <w:t xml:space="preserve"> Jeudi 12</w:t>
            </w:r>
            <w:r w:rsidRPr="00931B39">
              <w:rPr>
                <w:rFonts w:asciiTheme="majorHAnsi" w:hAnsiTheme="majorHAnsi"/>
                <w:b/>
                <w:bCs/>
                <w:sz w:val="36"/>
                <w:szCs w:val="36"/>
              </w:rPr>
              <w:t>h-16h</w:t>
            </w:r>
          </w:p>
        </w:tc>
      </w:tr>
      <w:tr w:rsidR="00273E3A" w:rsidRPr="008E6CBF" w:rsidTr="00273E3A">
        <w:trPr>
          <w:gridAfter w:val="1"/>
          <w:wAfter w:w="96" w:type="dxa"/>
        </w:trPr>
        <w:tc>
          <w:tcPr>
            <w:tcW w:w="1217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A</w:t>
            </w:r>
            <w:r w:rsidRPr="008E6CBF">
              <w:rPr>
                <w:rFonts w:asciiTheme="majorHAnsi" w:hAnsiTheme="maj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29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A</w:t>
            </w:r>
            <w:r w:rsidRPr="008E6CBF">
              <w:rPr>
                <w:rFonts w:asciiTheme="majorHAnsi" w:hAnsiTheme="maj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1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A</w:t>
            </w:r>
            <w:r w:rsidRPr="008E6CBF">
              <w:rPr>
                <w:rFonts w:asciiTheme="majorHAnsi" w:hAnsi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2" w:type="dxa"/>
            <w:gridSpan w:val="2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34" w:type="dxa"/>
            <w:gridSpan w:val="2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34" w:type="dxa"/>
            <w:gridSpan w:val="4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75" w:type="dxa"/>
            <w:gridSpan w:val="2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05" w:type="dxa"/>
            <w:gridSpan w:val="3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2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81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6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3" w:type="dxa"/>
            <w:gridSpan w:val="2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6" w:type="dxa"/>
          </w:tcPr>
          <w:p w:rsidR="00273E3A" w:rsidRPr="008E6CBF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</w:t>
            </w:r>
          </w:p>
        </w:tc>
      </w:tr>
      <w:tr w:rsidR="00273E3A" w:rsidRPr="00946B19" w:rsidTr="002066D4">
        <w:trPr>
          <w:gridAfter w:val="1"/>
          <w:wAfter w:w="96" w:type="dxa"/>
        </w:trPr>
        <w:tc>
          <w:tcPr>
            <w:tcW w:w="6804" w:type="dxa"/>
            <w:gridSpan w:val="10"/>
          </w:tcPr>
          <w:p w:rsidR="00273E3A" w:rsidRPr="00946B19" w:rsidRDefault="00273E3A" w:rsidP="00BD2DC1">
            <w:pPr>
              <w:ind w:right="-108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2D1505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  <w:lang w:val="en-US"/>
              </w:rPr>
              <w:t>An</w:t>
            </w:r>
            <w:proofErr w:type="spellStart"/>
            <w:r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>glais</w:t>
            </w:r>
            <w:proofErr w:type="spellEnd"/>
          </w:p>
        </w:tc>
        <w:tc>
          <w:tcPr>
            <w:tcW w:w="3686" w:type="dxa"/>
            <w:gridSpan w:val="7"/>
          </w:tcPr>
          <w:p w:rsidR="00273E3A" w:rsidRPr="00946B19" w:rsidRDefault="00273E3A" w:rsidP="00BD2DC1">
            <w:pPr>
              <w:ind w:right="-108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B14FDD">
              <w:rPr>
                <w:rFonts w:ascii="Times New Roman" w:eastAsia="Times New Roman" w:hAnsi="Times New Roman" w:cs="Times New Roman"/>
                <w:b/>
                <w:bCs/>
                <w:color w:val="9BBB59" w:themeColor="accent3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1976" w:type="dxa"/>
            <w:gridSpan w:val="2"/>
          </w:tcPr>
          <w:p w:rsidR="00273E3A" w:rsidRPr="00946B19" w:rsidRDefault="00273E3A" w:rsidP="00BD2DC1">
            <w:pPr>
              <w:ind w:right="-108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946B19"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Esp</w:t>
            </w:r>
            <w:r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agnol</w:t>
            </w:r>
          </w:p>
        </w:tc>
        <w:tc>
          <w:tcPr>
            <w:tcW w:w="1281" w:type="dxa"/>
          </w:tcPr>
          <w:p w:rsidR="00273E3A" w:rsidRDefault="00273E3A" w:rsidP="00BD2DC1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46B19"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val="en-US" w:eastAsia="fr-FR"/>
              </w:rPr>
              <w:t>Allem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val="en-US" w:eastAsia="fr-FR"/>
              </w:rPr>
              <w:t>and</w:t>
            </w:r>
            <w:proofErr w:type="spellEnd"/>
          </w:p>
        </w:tc>
        <w:tc>
          <w:tcPr>
            <w:tcW w:w="2129" w:type="dxa"/>
            <w:gridSpan w:val="3"/>
          </w:tcPr>
          <w:p w:rsidR="00273E3A" w:rsidRPr="00946B19" w:rsidRDefault="00273E3A" w:rsidP="00BD2DC1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Turque</w:t>
            </w:r>
          </w:p>
        </w:tc>
        <w:tc>
          <w:tcPr>
            <w:tcW w:w="756" w:type="dxa"/>
          </w:tcPr>
          <w:p w:rsidR="00273E3A" w:rsidRPr="00946B19" w:rsidRDefault="00273E3A" w:rsidP="00BD2DC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273E3A" w:rsidRPr="00946B19" w:rsidTr="00273E3A">
        <w:trPr>
          <w:trHeight w:val="1057"/>
        </w:trPr>
        <w:tc>
          <w:tcPr>
            <w:tcW w:w="1217" w:type="dxa"/>
            <w:vMerge w:val="restart"/>
          </w:tcPr>
          <w:p w:rsidR="00273E3A" w:rsidRDefault="00273E3A" w:rsidP="00BD2DC1">
            <w:pPr>
              <w:rPr>
                <w:color w:val="FF0000"/>
                <w:lang w:val="en-US"/>
              </w:rPr>
            </w:pPr>
            <w:r w:rsidRPr="005007A5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  <w:t>A1</w:t>
            </w:r>
            <w:r w:rsidRPr="005007A5">
              <w:rPr>
                <w:color w:val="FF0000"/>
                <w:lang w:val="en-US"/>
              </w:rPr>
              <w:t xml:space="preserve"> </w:t>
            </w:r>
          </w:p>
          <w:p w:rsidR="00273E3A" w:rsidRPr="004D1F40" w:rsidRDefault="00273E3A" w:rsidP="00BD2DC1">
            <w:pPr>
              <w:ind w:left="-10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4D1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Mme</w:t>
            </w:r>
            <w:proofErr w:type="spellEnd"/>
          </w:p>
          <w:p w:rsidR="00273E3A" w:rsidRPr="00331BBC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4D1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ensaad</w:t>
            </w:r>
            <w:proofErr w:type="spellEnd"/>
            <w:r w:rsidRPr="004D1F40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>GR</w:t>
            </w:r>
            <w:r w:rsidRPr="00331BBC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2</w:t>
            </w:r>
          </w:p>
        </w:tc>
        <w:tc>
          <w:tcPr>
            <w:tcW w:w="1129" w:type="dxa"/>
            <w:vMerge w:val="restart"/>
          </w:tcPr>
          <w:p w:rsidR="00273E3A" w:rsidRPr="000A3F83" w:rsidRDefault="00273E3A" w:rsidP="00BD2DC1">
            <w:pPr>
              <w:ind w:left="-108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0A3F83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Pr="000A3F83">
              <w:rPr>
                <w:b/>
                <w:bCs/>
                <w:color w:val="FF0000"/>
                <w:sz w:val="24"/>
                <w:szCs w:val="24"/>
                <w:lang w:val="en-US"/>
              </w:rPr>
              <w:t>A2</w:t>
            </w:r>
          </w:p>
          <w:p w:rsidR="00273E3A" w:rsidRDefault="00273E3A" w:rsidP="00BD2DC1">
            <w:pPr>
              <w:ind w:left="-10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</w:pPr>
            <w:r w:rsidRPr="000A3F8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  <w:t xml:space="preserve">Mr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Dali Ahmed</w:t>
            </w:r>
          </w:p>
          <w:p w:rsidR="00273E3A" w:rsidRPr="000A3F83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A3F83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>GR 2</w:t>
            </w:r>
          </w:p>
        </w:tc>
        <w:tc>
          <w:tcPr>
            <w:tcW w:w="1131" w:type="dxa"/>
            <w:vMerge w:val="restart"/>
          </w:tcPr>
          <w:p w:rsidR="00273E3A" w:rsidRDefault="00273E3A" w:rsidP="00BD2DC1">
            <w:pPr>
              <w:ind w:left="-10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</w:pPr>
            <w:r w:rsidRPr="005007A5">
              <w:rPr>
                <w:b/>
                <w:bCs/>
                <w:color w:val="FF0000"/>
                <w:sz w:val="24"/>
                <w:szCs w:val="24"/>
                <w:lang w:val="en-US"/>
              </w:rPr>
              <w:t>B1</w:t>
            </w:r>
            <w:r w:rsidRPr="009274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  <w:t xml:space="preserve"> </w:t>
            </w:r>
          </w:p>
          <w:p w:rsidR="00273E3A" w:rsidRPr="00F15D18" w:rsidRDefault="00273E3A" w:rsidP="00BD2DC1">
            <w:pPr>
              <w:ind w:left="-108"/>
              <w:rPr>
                <w:sz w:val="24"/>
                <w:szCs w:val="24"/>
              </w:rPr>
            </w:pPr>
            <w:r w:rsidRPr="00F15D18">
              <w:rPr>
                <w:sz w:val="24"/>
                <w:szCs w:val="24"/>
              </w:rPr>
              <w:t xml:space="preserve">Mme </w:t>
            </w:r>
            <w:proofErr w:type="spellStart"/>
            <w:r w:rsidRPr="00F15D18">
              <w:rPr>
                <w:sz w:val="24"/>
                <w:szCs w:val="24"/>
              </w:rPr>
              <w:t>Zaoui</w:t>
            </w:r>
            <w:proofErr w:type="spellEnd"/>
          </w:p>
          <w:p w:rsidR="00273E3A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>GR</w:t>
            </w:r>
            <w:r w:rsidRPr="00331BBC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 2</w:t>
            </w:r>
          </w:p>
          <w:p w:rsidR="00273E3A" w:rsidRDefault="00273E3A" w:rsidP="00BD2DC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273E3A" w:rsidRPr="009315B1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vMerge w:val="restart"/>
          </w:tcPr>
          <w:p w:rsidR="00273E3A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946B19">
              <w:rPr>
                <w:b/>
                <w:bCs/>
                <w:color w:val="FF0000"/>
                <w:sz w:val="24"/>
                <w:szCs w:val="24"/>
              </w:rPr>
              <w:t>B2</w:t>
            </w:r>
            <w:r w:rsidRPr="00420B6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Default="00273E3A" w:rsidP="00BD2DC1">
            <w:pPr>
              <w:ind w:left="-10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</w:pPr>
            <w:r w:rsidRPr="00420B60">
              <w:rPr>
                <w:rFonts w:asciiTheme="majorHAnsi" w:hAnsiTheme="majorHAnsi"/>
                <w:sz w:val="24"/>
                <w:szCs w:val="24"/>
              </w:rPr>
              <w:t xml:space="preserve">Mr </w:t>
            </w:r>
            <w:proofErr w:type="spellStart"/>
            <w:r w:rsidRPr="00420B60">
              <w:rPr>
                <w:rFonts w:asciiTheme="majorHAnsi" w:hAnsiTheme="majorHAnsi"/>
                <w:sz w:val="24"/>
                <w:szCs w:val="24"/>
              </w:rPr>
              <w:t>Belabbaci</w:t>
            </w:r>
            <w:proofErr w:type="spellEnd"/>
          </w:p>
          <w:p w:rsidR="00273E3A" w:rsidRDefault="00273E3A" w:rsidP="00BD2DC1">
            <w:pPr>
              <w:ind w:left="-10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>GR</w:t>
            </w:r>
            <w:r w:rsidRPr="00331BBC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 xml:space="preserve"> 2</w:t>
            </w:r>
          </w:p>
        </w:tc>
        <w:tc>
          <w:tcPr>
            <w:tcW w:w="1155" w:type="dxa"/>
            <w:gridSpan w:val="2"/>
            <w:vMerge w:val="restart"/>
          </w:tcPr>
          <w:p w:rsidR="00273E3A" w:rsidRPr="00EA4B88" w:rsidRDefault="00273E3A" w:rsidP="00BD2DC1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EA4B88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Manag</w:t>
            </w:r>
            <w:proofErr w:type="spellEnd"/>
          </w:p>
          <w:p w:rsidR="00273E3A" w:rsidRPr="00E7683A" w:rsidRDefault="00273E3A" w:rsidP="00BD2DC1">
            <w:pPr>
              <w:rPr>
                <w:rFonts w:asciiTheme="majorHAnsi" w:hAnsiTheme="majorHAnsi"/>
                <w:sz w:val="24"/>
                <w:szCs w:val="24"/>
              </w:rPr>
            </w:pPr>
            <w:r w:rsidRPr="00E7683A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</w:p>
          <w:p w:rsidR="00273E3A" w:rsidRPr="00813916" w:rsidRDefault="00273E3A" w:rsidP="00BD2DC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7683A">
              <w:rPr>
                <w:rFonts w:asciiTheme="majorHAnsi" w:hAnsiTheme="majorHAnsi"/>
                <w:sz w:val="24"/>
                <w:szCs w:val="24"/>
              </w:rPr>
              <w:t>meziane</w:t>
            </w:r>
            <w:proofErr w:type="spellEnd"/>
          </w:p>
        </w:tc>
        <w:tc>
          <w:tcPr>
            <w:tcW w:w="1124" w:type="dxa"/>
            <w:gridSpan w:val="3"/>
            <w:vMerge w:val="restart"/>
          </w:tcPr>
          <w:p w:rsidR="00273E3A" w:rsidRPr="00931B39" w:rsidRDefault="00273E3A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46B19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Tou</w:t>
            </w:r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ris</w:t>
            </w:r>
            <w:proofErr w:type="spellEnd"/>
            <w:r w:rsidRPr="003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Mr </w:t>
            </w:r>
            <w:proofErr w:type="spellStart"/>
            <w:r w:rsidRPr="003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Belabbes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:rsidR="00273E3A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9BBB59" w:themeColor="accent3"/>
                <w:sz w:val="24"/>
                <w:szCs w:val="24"/>
                <w:lang w:val="en-US"/>
              </w:rPr>
              <w:t>A2</w:t>
            </w:r>
            <w:r w:rsidRPr="0004108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273E3A" w:rsidRPr="00B108CC" w:rsidRDefault="00273E3A" w:rsidP="00BD2DC1">
            <w:pPr>
              <w:ind w:left="-10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108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</w:t>
            </w:r>
          </w:p>
          <w:p w:rsidR="00273E3A" w:rsidRPr="00B108CC" w:rsidRDefault="00273E3A" w:rsidP="00BD2DC1">
            <w:pPr>
              <w:ind w:left="-108" w:right="-108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Mediana</w:t>
            </w:r>
            <w:proofErr w:type="spellEnd"/>
            <w:r w:rsidRPr="00B108CC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273E3A" w:rsidRPr="00931B39" w:rsidRDefault="00273E3A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  <w:lang w:val="en-US"/>
              </w:rPr>
              <w:t xml:space="preserve">GR 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6" w:type="dxa"/>
            <w:gridSpan w:val="3"/>
            <w:vMerge w:val="restart"/>
          </w:tcPr>
          <w:p w:rsidR="00273E3A" w:rsidRDefault="00273E3A" w:rsidP="00BD2DC1">
            <w:pPr>
              <w:ind w:left="-109"/>
            </w:pPr>
            <w:r w:rsidRPr="00946B19">
              <w:rPr>
                <w:b/>
                <w:bCs/>
                <w:color w:val="9BBB59" w:themeColor="accent3"/>
                <w:sz w:val="24"/>
                <w:szCs w:val="24"/>
              </w:rPr>
              <w:t>A2</w:t>
            </w:r>
            <w:r>
              <w:t xml:space="preserve"> </w:t>
            </w:r>
          </w:p>
          <w:p w:rsidR="00273E3A" w:rsidRDefault="00273E3A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>M</w:t>
            </w:r>
            <w:r>
              <w:rPr>
                <w:rFonts w:asciiTheme="majorHAnsi" w:hAnsiTheme="majorHAnsi"/>
                <w:sz w:val="24"/>
                <w:szCs w:val="24"/>
              </w:rPr>
              <w:t>me</w:t>
            </w:r>
          </w:p>
          <w:p w:rsidR="00273E3A" w:rsidRDefault="00273E3A" w:rsidP="00BD2DC1">
            <w:pPr>
              <w:ind w:left="-109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Chaoui</w:t>
            </w:r>
            <w:proofErr w:type="spellEnd"/>
          </w:p>
          <w:p w:rsidR="00273E3A" w:rsidRPr="00946B19" w:rsidRDefault="00273E3A" w:rsidP="00BD2DC1">
            <w:pPr>
              <w:ind w:left="-109"/>
              <w:rPr>
                <w:b/>
                <w:bCs/>
                <w:color w:val="9BBB59" w:themeColor="accent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>GR</w:t>
            </w:r>
            <w:r w:rsidRPr="00331BBC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 xml:space="preserve"> 2</w:t>
            </w:r>
          </w:p>
        </w:tc>
        <w:tc>
          <w:tcPr>
            <w:tcW w:w="1275" w:type="dxa"/>
            <w:gridSpan w:val="2"/>
            <w:vMerge w:val="restart"/>
          </w:tcPr>
          <w:p w:rsidR="00273E3A" w:rsidRDefault="00273E3A" w:rsidP="00BD2DC1">
            <w:pPr>
              <w:rPr>
                <w:rFonts w:asciiTheme="majorHAnsi" w:hAnsiTheme="majorHAnsi"/>
                <w:sz w:val="24"/>
                <w:szCs w:val="24"/>
              </w:rPr>
            </w:pPr>
            <w:r w:rsidRPr="00946B19">
              <w:rPr>
                <w:b/>
                <w:bCs/>
                <w:color w:val="9BBB59" w:themeColor="accent3"/>
                <w:sz w:val="24"/>
                <w:szCs w:val="24"/>
              </w:rPr>
              <w:t>B1</w:t>
            </w:r>
            <w:r w:rsidRPr="00D77F8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Default="00273E3A" w:rsidP="00BD2DC1">
            <w:pPr>
              <w:rPr>
                <w:rFonts w:asciiTheme="majorHAnsi" w:hAnsiTheme="majorHAnsi"/>
                <w:sz w:val="24"/>
                <w:szCs w:val="24"/>
              </w:rPr>
            </w:pPr>
            <w:r w:rsidRPr="00D77F80">
              <w:rPr>
                <w:rFonts w:asciiTheme="majorHAnsi" w:hAnsiTheme="majorHAnsi"/>
                <w:sz w:val="24"/>
                <w:szCs w:val="24"/>
              </w:rPr>
              <w:t>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r </w:t>
            </w:r>
          </w:p>
          <w:p w:rsidR="00273E3A" w:rsidRDefault="00273E3A" w:rsidP="00BD2DC1">
            <w:pPr>
              <w:ind w:left="-109"/>
              <w:rPr>
                <w:b/>
                <w:bCs/>
                <w:color w:val="9BBB59" w:themeColor="accent3"/>
                <w:sz w:val="24"/>
                <w:szCs w:val="24"/>
              </w:rPr>
            </w:pPr>
            <w:proofErr w:type="spellStart"/>
            <w:r w:rsidRPr="00D77F80">
              <w:rPr>
                <w:rFonts w:asciiTheme="majorHAnsi" w:hAnsiTheme="majorHAnsi"/>
                <w:sz w:val="24"/>
                <w:szCs w:val="24"/>
              </w:rPr>
              <w:t>Mahi</w:t>
            </w:r>
            <w:proofErr w:type="spellEnd"/>
          </w:p>
          <w:p w:rsidR="00273E3A" w:rsidRPr="00931B39" w:rsidRDefault="00273E3A" w:rsidP="00BD2DC1">
            <w:p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>GR</w:t>
            </w:r>
            <w:r w:rsidRPr="00331BBC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 xml:space="preserve"> 2</w:t>
            </w:r>
          </w:p>
        </w:tc>
        <w:tc>
          <w:tcPr>
            <w:tcW w:w="846" w:type="dxa"/>
            <w:gridSpan w:val="2"/>
            <w:vMerge w:val="restart"/>
          </w:tcPr>
          <w:p w:rsidR="00273E3A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946B19"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A1</w:t>
            </w:r>
            <w:r w:rsidRPr="003039A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Pr="00946B19" w:rsidRDefault="00273E3A" w:rsidP="00BD2DC1">
            <w:pPr>
              <w:ind w:left="-108"/>
              <w:rPr>
                <w:b/>
                <w:bCs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 w:rsidRPr="003039A2">
              <w:rPr>
                <w:rFonts w:asciiTheme="majorHAnsi" w:hAnsiTheme="majorHAnsi"/>
                <w:sz w:val="24"/>
                <w:szCs w:val="24"/>
              </w:rPr>
              <w:t>Boudeghen</w:t>
            </w:r>
            <w:proofErr w:type="spellEnd"/>
            <w:r w:rsidRPr="003039A2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r w:rsidRPr="003039A2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</w:tc>
        <w:tc>
          <w:tcPr>
            <w:tcW w:w="1142" w:type="dxa"/>
            <w:vMerge w:val="restart"/>
          </w:tcPr>
          <w:p w:rsidR="00273E3A" w:rsidRDefault="00273E3A" w:rsidP="00BD2DC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946B19"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A2</w:t>
            </w:r>
            <w:r w:rsidRPr="003039A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Pr="00946B19" w:rsidRDefault="00273E3A" w:rsidP="00BD2DC1">
            <w:pPr>
              <w:ind w:left="-108"/>
              <w:rPr>
                <w:b/>
                <w:bCs/>
                <w:color w:val="00B050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 w:rsidRPr="003039A2">
              <w:rPr>
                <w:rFonts w:asciiTheme="majorHAnsi" w:hAnsiTheme="majorHAnsi"/>
                <w:sz w:val="24"/>
                <w:szCs w:val="24"/>
              </w:rPr>
              <w:t>Boudeghen</w:t>
            </w:r>
            <w:proofErr w:type="spellEnd"/>
            <w:r w:rsidRPr="003039A2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Z </w:t>
            </w:r>
            <w:r w:rsidRPr="003039A2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</w:tc>
        <w:tc>
          <w:tcPr>
            <w:tcW w:w="1281" w:type="dxa"/>
            <w:vMerge w:val="restart"/>
          </w:tcPr>
          <w:p w:rsidR="00273E3A" w:rsidRDefault="00273E3A" w:rsidP="00BD2DC1">
            <w:pPr>
              <w:rPr>
                <w:rFonts w:asciiTheme="majorHAnsi" w:hAnsiTheme="majorHAnsi"/>
                <w:sz w:val="24"/>
                <w:szCs w:val="24"/>
              </w:rPr>
            </w:pPr>
            <w:r w:rsidRPr="00946B19">
              <w:rPr>
                <w:rFonts w:asciiTheme="majorHAnsi" w:hAnsiTheme="majorHAnsi"/>
                <w:b/>
                <w:bCs/>
                <w:color w:val="FFC000"/>
                <w:sz w:val="24"/>
                <w:szCs w:val="24"/>
              </w:rPr>
              <w:t>A2</w:t>
            </w:r>
            <w:r w:rsidRPr="003B36F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Pr="00946B19" w:rsidRDefault="00273E3A" w:rsidP="00BD2DC1">
            <w:pPr>
              <w:ind w:left="-108" w:righ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3B36F7">
              <w:rPr>
                <w:rFonts w:asciiTheme="majorHAnsi" w:hAnsiTheme="majorHAnsi"/>
                <w:sz w:val="24"/>
                <w:szCs w:val="24"/>
              </w:rPr>
              <w:t>Mr Zerrouki</w:t>
            </w:r>
          </w:p>
        </w:tc>
        <w:tc>
          <w:tcPr>
            <w:tcW w:w="1136" w:type="dxa"/>
          </w:tcPr>
          <w:p w:rsidR="00273E3A" w:rsidRDefault="00273E3A" w:rsidP="00BD2DC1">
            <w:pPr>
              <w:ind w:left="-109" w:righ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B1</w:t>
            </w:r>
            <w:r w:rsidRPr="00946B19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.1</w:t>
            </w:r>
          </w:p>
          <w:p w:rsidR="00273E3A" w:rsidRPr="002D1505" w:rsidRDefault="00273E3A" w:rsidP="00BD2DC1">
            <w:pPr>
              <w:ind w:left="-109" w:right="-108"/>
              <w:rPr>
                <w:rFonts w:asciiTheme="majorHAnsi" w:hAnsiTheme="majorHAnsi"/>
                <w:sz w:val="24"/>
                <w:szCs w:val="24"/>
              </w:rPr>
            </w:pPr>
            <w:r w:rsidRPr="00946B19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MATIN </w:t>
            </w:r>
            <w:r w:rsidRPr="007D7CAB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7D7CAB">
              <w:rPr>
                <w:rFonts w:asciiTheme="majorHAnsi" w:hAnsiTheme="majorHAnsi"/>
                <w:sz w:val="24"/>
                <w:szCs w:val="24"/>
              </w:rPr>
              <w:t>ekkal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:rsidR="00273E3A" w:rsidRDefault="00273E3A" w:rsidP="00BD2DC1">
            <w:pPr>
              <w:ind w:left="-10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 </w:t>
            </w:r>
          </w:p>
          <w:p w:rsidR="00273E3A" w:rsidRDefault="00273E3A" w:rsidP="00273E3A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A1.1</w:t>
            </w:r>
            <w:r w:rsidRPr="007D7CA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73E3A" w:rsidRPr="00946B19" w:rsidRDefault="00273E3A" w:rsidP="00273E3A">
            <w:pPr>
              <w:ind w:lef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 Hocine</w:t>
            </w:r>
          </w:p>
        </w:tc>
        <w:tc>
          <w:tcPr>
            <w:tcW w:w="852" w:type="dxa"/>
            <w:gridSpan w:val="2"/>
            <w:vMerge w:val="restart"/>
          </w:tcPr>
          <w:p w:rsidR="00273E3A" w:rsidRPr="00946B19" w:rsidRDefault="00273E3A" w:rsidP="00BD2DC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273E3A" w:rsidRPr="00946B19" w:rsidTr="00273E3A">
        <w:trPr>
          <w:trHeight w:val="523"/>
        </w:trPr>
        <w:tc>
          <w:tcPr>
            <w:tcW w:w="1217" w:type="dxa"/>
            <w:vMerge/>
          </w:tcPr>
          <w:p w:rsidR="00273E3A" w:rsidRPr="005007A5" w:rsidRDefault="00273E3A" w:rsidP="00BD2DC1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Merge/>
          </w:tcPr>
          <w:p w:rsidR="00273E3A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273E3A" w:rsidRPr="005007A5" w:rsidRDefault="00273E3A" w:rsidP="00BD2DC1">
            <w:pPr>
              <w:ind w:left="-108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vMerge/>
          </w:tcPr>
          <w:p w:rsidR="00273E3A" w:rsidRPr="00946B19" w:rsidRDefault="00273E3A" w:rsidP="00BD2DC1">
            <w:pPr>
              <w:ind w:left="-108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</w:tcPr>
          <w:p w:rsidR="00273E3A" w:rsidRPr="00946B19" w:rsidRDefault="00273E3A" w:rsidP="00BD2DC1">
            <w:pPr>
              <w:ind w:left="-108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Merge/>
          </w:tcPr>
          <w:p w:rsidR="00273E3A" w:rsidRPr="00292499" w:rsidRDefault="00273E3A" w:rsidP="00BD2DC1">
            <w:pPr>
              <w:ind w:left="-108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273E3A" w:rsidRPr="00946B19" w:rsidRDefault="00273E3A" w:rsidP="00BD2DC1">
            <w:pPr>
              <w:ind w:left="-109"/>
              <w:rPr>
                <w:b/>
                <w:bCs/>
                <w:color w:val="9BBB59" w:themeColor="accent3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273E3A" w:rsidRPr="00946B19" w:rsidRDefault="00273E3A" w:rsidP="00BD2DC1">
            <w:pPr>
              <w:rPr>
                <w:b/>
                <w:bCs/>
                <w:color w:val="9BBB59" w:themeColor="accent3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73E3A" w:rsidRPr="00946B19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</w:tcPr>
          <w:p w:rsidR="00273E3A" w:rsidRPr="00946B19" w:rsidRDefault="00273E3A" w:rsidP="00BD2DC1">
            <w:pPr>
              <w:ind w:left="-108"/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273E3A" w:rsidRPr="00946B19" w:rsidRDefault="00273E3A" w:rsidP="00BD2DC1">
            <w:pPr>
              <w:ind w:left="-109" w:righ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73E3A" w:rsidRPr="00946B19" w:rsidRDefault="00273E3A" w:rsidP="00BD2DC1">
            <w:pPr>
              <w:ind w:left="-108" w:righ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136" w:type="dxa"/>
          </w:tcPr>
          <w:p w:rsidR="00273E3A" w:rsidRDefault="00273E3A" w:rsidP="00BD2DC1">
            <w:pPr>
              <w:ind w:left="-109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B1</w:t>
            </w:r>
            <w:r w:rsidRPr="00946B19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.1 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APRES MIDI</w:t>
            </w:r>
          </w:p>
          <w:p w:rsidR="00273E3A" w:rsidRPr="00946B19" w:rsidRDefault="00273E3A" w:rsidP="00BD2DC1">
            <w:pPr>
              <w:ind w:left="-109" w:right="-108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CAB">
              <w:rPr>
                <w:rFonts w:asciiTheme="majorHAnsi" w:hAnsiTheme="majorHAnsi"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7D7CAB">
              <w:rPr>
                <w:rFonts w:asciiTheme="majorHAnsi" w:hAnsiTheme="majorHAnsi"/>
                <w:sz w:val="24"/>
                <w:szCs w:val="24"/>
              </w:rPr>
              <w:t>ekkal</w:t>
            </w:r>
            <w:proofErr w:type="spellEnd"/>
          </w:p>
        </w:tc>
        <w:tc>
          <w:tcPr>
            <w:tcW w:w="993" w:type="dxa"/>
            <w:gridSpan w:val="2"/>
            <w:vMerge/>
          </w:tcPr>
          <w:p w:rsidR="00273E3A" w:rsidRPr="00946B19" w:rsidRDefault="00273E3A" w:rsidP="00BD2DC1">
            <w:pP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73E3A" w:rsidRPr="00946B19" w:rsidRDefault="00273E3A" w:rsidP="00BD2DC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6D4A6F" w:rsidRPr="003039A2" w:rsidRDefault="006D4A6F" w:rsidP="00826FE8">
      <w:pPr>
        <w:rPr>
          <w:rFonts w:asciiTheme="majorHAnsi" w:hAnsiTheme="majorHAnsi"/>
          <w:sz w:val="24"/>
          <w:szCs w:val="24"/>
        </w:rPr>
      </w:pPr>
    </w:p>
    <w:sectPr w:rsidR="006D4A6F" w:rsidRPr="003039A2" w:rsidSect="004F4A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06" w:rsidRDefault="00E07806" w:rsidP="00AE6BE9">
      <w:pPr>
        <w:spacing w:after="0" w:line="240" w:lineRule="auto"/>
      </w:pPr>
      <w:r>
        <w:separator/>
      </w:r>
    </w:p>
  </w:endnote>
  <w:endnote w:type="continuationSeparator" w:id="0">
    <w:p w:rsidR="00E07806" w:rsidRDefault="00E07806" w:rsidP="00AE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06" w:rsidRDefault="00E07806" w:rsidP="00AE6BE9">
      <w:pPr>
        <w:spacing w:after="0" w:line="240" w:lineRule="auto"/>
      </w:pPr>
      <w:r>
        <w:separator/>
      </w:r>
    </w:p>
  </w:footnote>
  <w:footnote w:type="continuationSeparator" w:id="0">
    <w:p w:rsidR="00E07806" w:rsidRDefault="00E07806" w:rsidP="00AE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F6F"/>
    <w:multiLevelType w:val="hybridMultilevel"/>
    <w:tmpl w:val="3782E9C0"/>
    <w:lvl w:ilvl="0" w:tplc="4852EF0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B0B5A"/>
    <w:multiLevelType w:val="hybridMultilevel"/>
    <w:tmpl w:val="4662A882"/>
    <w:lvl w:ilvl="0" w:tplc="D1E6DFF4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4E"/>
    <w:rsid w:val="00012161"/>
    <w:rsid w:val="00013FDD"/>
    <w:rsid w:val="0004108B"/>
    <w:rsid w:val="00046F0A"/>
    <w:rsid w:val="00055564"/>
    <w:rsid w:val="000630D2"/>
    <w:rsid w:val="00092437"/>
    <w:rsid w:val="000A3F83"/>
    <w:rsid w:val="000D1368"/>
    <w:rsid w:val="000D1BEC"/>
    <w:rsid w:val="000E0137"/>
    <w:rsid w:val="000E0842"/>
    <w:rsid w:val="000E7AA4"/>
    <w:rsid w:val="00136162"/>
    <w:rsid w:val="001509C2"/>
    <w:rsid w:val="0019256A"/>
    <w:rsid w:val="001A1DF6"/>
    <w:rsid w:val="001D7FC3"/>
    <w:rsid w:val="001E1D58"/>
    <w:rsid w:val="001E4E34"/>
    <w:rsid w:val="001E71F6"/>
    <w:rsid w:val="001F040F"/>
    <w:rsid w:val="002134C6"/>
    <w:rsid w:val="00224AC6"/>
    <w:rsid w:val="00234511"/>
    <w:rsid w:val="002558A6"/>
    <w:rsid w:val="002607D5"/>
    <w:rsid w:val="00273E3A"/>
    <w:rsid w:val="00282FAF"/>
    <w:rsid w:val="00292499"/>
    <w:rsid w:val="00294158"/>
    <w:rsid w:val="002A158B"/>
    <w:rsid w:val="002B5F71"/>
    <w:rsid w:val="002B6B2C"/>
    <w:rsid w:val="002D1505"/>
    <w:rsid w:val="002D6558"/>
    <w:rsid w:val="003039A2"/>
    <w:rsid w:val="0031102D"/>
    <w:rsid w:val="00312C4E"/>
    <w:rsid w:val="0031482F"/>
    <w:rsid w:val="00331BBC"/>
    <w:rsid w:val="00333E21"/>
    <w:rsid w:val="00343BDC"/>
    <w:rsid w:val="00362853"/>
    <w:rsid w:val="003632C8"/>
    <w:rsid w:val="0039554D"/>
    <w:rsid w:val="003A1A69"/>
    <w:rsid w:val="003B1D1A"/>
    <w:rsid w:val="003B36F7"/>
    <w:rsid w:val="003F6C65"/>
    <w:rsid w:val="00420B60"/>
    <w:rsid w:val="004245CC"/>
    <w:rsid w:val="004330C5"/>
    <w:rsid w:val="00437BBD"/>
    <w:rsid w:val="00473198"/>
    <w:rsid w:val="00487BE8"/>
    <w:rsid w:val="00494439"/>
    <w:rsid w:val="004A58D2"/>
    <w:rsid w:val="004A69FB"/>
    <w:rsid w:val="004A7F68"/>
    <w:rsid w:val="004C06E8"/>
    <w:rsid w:val="004D1F40"/>
    <w:rsid w:val="004E1C75"/>
    <w:rsid w:val="004F46D1"/>
    <w:rsid w:val="004F4A30"/>
    <w:rsid w:val="004F4D13"/>
    <w:rsid w:val="005007A5"/>
    <w:rsid w:val="005031FE"/>
    <w:rsid w:val="005156F7"/>
    <w:rsid w:val="00535DED"/>
    <w:rsid w:val="00545D67"/>
    <w:rsid w:val="0055642E"/>
    <w:rsid w:val="00585160"/>
    <w:rsid w:val="00586501"/>
    <w:rsid w:val="00596002"/>
    <w:rsid w:val="005A6C2B"/>
    <w:rsid w:val="005B4EA7"/>
    <w:rsid w:val="005B692B"/>
    <w:rsid w:val="005C55CB"/>
    <w:rsid w:val="005D3E91"/>
    <w:rsid w:val="00600BBA"/>
    <w:rsid w:val="00616461"/>
    <w:rsid w:val="00625BB8"/>
    <w:rsid w:val="00625F5C"/>
    <w:rsid w:val="00632B52"/>
    <w:rsid w:val="006718B2"/>
    <w:rsid w:val="006D4A6F"/>
    <w:rsid w:val="006D5F65"/>
    <w:rsid w:val="006E353A"/>
    <w:rsid w:val="00705C66"/>
    <w:rsid w:val="00714E9D"/>
    <w:rsid w:val="0073259B"/>
    <w:rsid w:val="0074239C"/>
    <w:rsid w:val="007509A9"/>
    <w:rsid w:val="00772ADD"/>
    <w:rsid w:val="007809DC"/>
    <w:rsid w:val="00786417"/>
    <w:rsid w:val="007B2BBD"/>
    <w:rsid w:val="007D6F95"/>
    <w:rsid w:val="007D7CAB"/>
    <w:rsid w:val="007E5BAA"/>
    <w:rsid w:val="007E637D"/>
    <w:rsid w:val="007F13D4"/>
    <w:rsid w:val="00813916"/>
    <w:rsid w:val="00826FE8"/>
    <w:rsid w:val="0083548A"/>
    <w:rsid w:val="008500C3"/>
    <w:rsid w:val="00862DEA"/>
    <w:rsid w:val="00867DAA"/>
    <w:rsid w:val="00877E46"/>
    <w:rsid w:val="00885704"/>
    <w:rsid w:val="00885D86"/>
    <w:rsid w:val="0088790F"/>
    <w:rsid w:val="00887D51"/>
    <w:rsid w:val="00890154"/>
    <w:rsid w:val="00894BB5"/>
    <w:rsid w:val="008A76F1"/>
    <w:rsid w:val="008B08BE"/>
    <w:rsid w:val="008B1FE3"/>
    <w:rsid w:val="008B32BB"/>
    <w:rsid w:val="008D26EA"/>
    <w:rsid w:val="008E6CBF"/>
    <w:rsid w:val="009009F2"/>
    <w:rsid w:val="0091333B"/>
    <w:rsid w:val="009150DC"/>
    <w:rsid w:val="0091720D"/>
    <w:rsid w:val="00927410"/>
    <w:rsid w:val="009278AD"/>
    <w:rsid w:val="00930594"/>
    <w:rsid w:val="00930BC5"/>
    <w:rsid w:val="009315B1"/>
    <w:rsid w:val="00931B39"/>
    <w:rsid w:val="009402B5"/>
    <w:rsid w:val="009440DB"/>
    <w:rsid w:val="00946B19"/>
    <w:rsid w:val="00946B9A"/>
    <w:rsid w:val="00951BC8"/>
    <w:rsid w:val="00960937"/>
    <w:rsid w:val="0096468B"/>
    <w:rsid w:val="009652D8"/>
    <w:rsid w:val="0097247A"/>
    <w:rsid w:val="0097287E"/>
    <w:rsid w:val="00982BCF"/>
    <w:rsid w:val="0099540E"/>
    <w:rsid w:val="009D71F5"/>
    <w:rsid w:val="009F40BE"/>
    <w:rsid w:val="009F5D6E"/>
    <w:rsid w:val="00A26BC1"/>
    <w:rsid w:val="00A3613A"/>
    <w:rsid w:val="00A457DA"/>
    <w:rsid w:val="00A47AEA"/>
    <w:rsid w:val="00A50AE8"/>
    <w:rsid w:val="00A51EFD"/>
    <w:rsid w:val="00A526F9"/>
    <w:rsid w:val="00A91536"/>
    <w:rsid w:val="00AA015B"/>
    <w:rsid w:val="00AB0C5D"/>
    <w:rsid w:val="00AB28B8"/>
    <w:rsid w:val="00AB460F"/>
    <w:rsid w:val="00AC2205"/>
    <w:rsid w:val="00AD4F3B"/>
    <w:rsid w:val="00AE6BE9"/>
    <w:rsid w:val="00B108CC"/>
    <w:rsid w:val="00B14FDD"/>
    <w:rsid w:val="00B20EEB"/>
    <w:rsid w:val="00B329FE"/>
    <w:rsid w:val="00B35246"/>
    <w:rsid w:val="00B64620"/>
    <w:rsid w:val="00B7134B"/>
    <w:rsid w:val="00B83C92"/>
    <w:rsid w:val="00B92185"/>
    <w:rsid w:val="00BA53EC"/>
    <w:rsid w:val="00C249B6"/>
    <w:rsid w:val="00C320EC"/>
    <w:rsid w:val="00C33974"/>
    <w:rsid w:val="00C33E58"/>
    <w:rsid w:val="00C41924"/>
    <w:rsid w:val="00C45A03"/>
    <w:rsid w:val="00C50351"/>
    <w:rsid w:val="00C65A58"/>
    <w:rsid w:val="00C76430"/>
    <w:rsid w:val="00CA44B7"/>
    <w:rsid w:val="00CA4CF3"/>
    <w:rsid w:val="00CB149E"/>
    <w:rsid w:val="00CC44CA"/>
    <w:rsid w:val="00CD1187"/>
    <w:rsid w:val="00CD34D0"/>
    <w:rsid w:val="00CD4309"/>
    <w:rsid w:val="00CE4C8B"/>
    <w:rsid w:val="00CF0707"/>
    <w:rsid w:val="00CF4791"/>
    <w:rsid w:val="00D00E50"/>
    <w:rsid w:val="00D01BA9"/>
    <w:rsid w:val="00D0606B"/>
    <w:rsid w:val="00D070C4"/>
    <w:rsid w:val="00D15410"/>
    <w:rsid w:val="00D16C76"/>
    <w:rsid w:val="00D30061"/>
    <w:rsid w:val="00D43727"/>
    <w:rsid w:val="00D44470"/>
    <w:rsid w:val="00D56158"/>
    <w:rsid w:val="00D758AB"/>
    <w:rsid w:val="00D77F80"/>
    <w:rsid w:val="00D8671E"/>
    <w:rsid w:val="00D94319"/>
    <w:rsid w:val="00D97441"/>
    <w:rsid w:val="00DB74D4"/>
    <w:rsid w:val="00DC2959"/>
    <w:rsid w:val="00DE235D"/>
    <w:rsid w:val="00DF37DA"/>
    <w:rsid w:val="00DF3A92"/>
    <w:rsid w:val="00E005C9"/>
    <w:rsid w:val="00E07806"/>
    <w:rsid w:val="00E469B9"/>
    <w:rsid w:val="00E7683A"/>
    <w:rsid w:val="00E84963"/>
    <w:rsid w:val="00E96934"/>
    <w:rsid w:val="00E9791F"/>
    <w:rsid w:val="00EA4B88"/>
    <w:rsid w:val="00EF2D1F"/>
    <w:rsid w:val="00F15D18"/>
    <w:rsid w:val="00F268A7"/>
    <w:rsid w:val="00F42942"/>
    <w:rsid w:val="00F47FAD"/>
    <w:rsid w:val="00F80C1D"/>
    <w:rsid w:val="00FB6197"/>
    <w:rsid w:val="00FD1494"/>
    <w:rsid w:val="00FD4548"/>
    <w:rsid w:val="00FE0F76"/>
    <w:rsid w:val="00FE1ED9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83"/>
  </w:style>
  <w:style w:type="paragraph" w:styleId="Titre1">
    <w:name w:val="heading 1"/>
    <w:basedOn w:val="Normal"/>
    <w:next w:val="Normal"/>
    <w:link w:val="Titre1Car"/>
    <w:uiPriority w:val="9"/>
    <w:qFormat/>
    <w:rsid w:val="006E3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5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E3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110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F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E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6BE9"/>
  </w:style>
  <w:style w:type="paragraph" w:styleId="Pieddepage">
    <w:name w:val="footer"/>
    <w:basedOn w:val="Normal"/>
    <w:link w:val="PieddepageCar"/>
    <w:uiPriority w:val="99"/>
    <w:unhideWhenUsed/>
    <w:rsid w:val="00AE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83"/>
  </w:style>
  <w:style w:type="paragraph" w:styleId="Titre1">
    <w:name w:val="heading 1"/>
    <w:basedOn w:val="Normal"/>
    <w:next w:val="Normal"/>
    <w:link w:val="Titre1Car"/>
    <w:uiPriority w:val="9"/>
    <w:qFormat/>
    <w:rsid w:val="006E3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5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E3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110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F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E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6BE9"/>
  </w:style>
  <w:style w:type="paragraph" w:styleId="Pieddepage">
    <w:name w:val="footer"/>
    <w:basedOn w:val="Normal"/>
    <w:link w:val="PieddepageCar"/>
    <w:uiPriority w:val="99"/>
    <w:unhideWhenUsed/>
    <w:rsid w:val="00AE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</dc:creator>
  <cp:lastModifiedBy>CEIL</cp:lastModifiedBy>
  <cp:revision>2</cp:revision>
  <cp:lastPrinted>2021-01-09T13:22:00Z</cp:lastPrinted>
  <dcterms:created xsi:type="dcterms:W3CDTF">2021-01-27T13:33:00Z</dcterms:created>
  <dcterms:modified xsi:type="dcterms:W3CDTF">2021-01-27T13:33:00Z</dcterms:modified>
</cp:coreProperties>
</file>